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BD59C" w14:textId="77777777" w:rsidR="003B3852" w:rsidRDefault="003B3852"/>
    <w:p w14:paraId="688EA04E" w14:textId="77777777" w:rsidR="003B3852" w:rsidRPr="00F71AD9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A8B9FC" w14:textId="77777777" w:rsidR="003B3852" w:rsidRPr="00B10145" w:rsidRDefault="003B3852" w:rsidP="003B38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1A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ZGŁOSZENIE</w:t>
      </w:r>
    </w:p>
    <w:p w14:paraId="5DF3D6BB" w14:textId="77777777" w:rsidR="003B3852" w:rsidRPr="00F71AD9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Ja, niżej podpisany/y </w:t>
      </w:r>
    </w:p>
    <w:p w14:paraId="6E81AA22" w14:textId="77777777" w:rsidR="003B3852" w:rsidRPr="00B10145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> …………………………………………………………………………………………………</w:t>
      </w:r>
    </w:p>
    <w:p w14:paraId="7F68D142" w14:textId="77777777" w:rsidR="003B3852" w:rsidRPr="00F71AD9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Zamieszkała/y </w:t>
      </w:r>
    </w:p>
    <w:p w14:paraId="7330DB5E" w14:textId="77777777" w:rsidR="003B3852" w:rsidRPr="00B10145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…………………………………………………………………………………………………                               </w:t>
      </w:r>
      <w:r w:rsidR="00EB48D9">
        <w:rPr>
          <w:rFonts w:ascii="Times New Roman" w:eastAsia="Times New Roman" w:hAnsi="Times New Roman" w:cs="Times New Roman"/>
          <w:sz w:val="20"/>
          <w:szCs w:val="20"/>
          <w:lang w:eastAsia="pl-PL"/>
        </w:rPr>
        <w:t>(</w:t>
      </w:r>
      <w:r w:rsidRPr="00B10145">
        <w:rPr>
          <w:rFonts w:ascii="Times New Roman" w:eastAsia="Times New Roman" w:hAnsi="Times New Roman" w:cs="Times New Roman"/>
          <w:sz w:val="20"/>
          <w:szCs w:val="20"/>
          <w:lang w:eastAsia="pl-PL"/>
        </w:rPr>
        <w:t>dokładny adres zamieszkania na terenie gminy)</w:t>
      </w:r>
    </w:p>
    <w:p w14:paraId="345C91DF" w14:textId="5D3C4978" w:rsidR="003B3852" w:rsidRPr="00B10145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>zgłaszam swój udział w</w:t>
      </w:r>
      <w:r w:rsidR="00EB48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debacie nad Raportem o stanie g</w:t>
      </w: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miny </w:t>
      </w:r>
      <w:r w:rsidRPr="00F71AD9">
        <w:rPr>
          <w:rFonts w:ascii="Times New Roman" w:eastAsia="Times New Roman" w:hAnsi="Times New Roman" w:cs="Times New Roman"/>
          <w:sz w:val="24"/>
          <w:szCs w:val="24"/>
          <w:lang w:eastAsia="pl-PL"/>
        </w:rPr>
        <w:t>Przecław</w:t>
      </w: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20</w:t>
      </w:r>
      <w:r w:rsidR="00E65FBD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B9658C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14:paraId="5E54E111" w14:textId="77777777" w:rsidR="003B3852" w:rsidRPr="00B10145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</w:t>
      </w:r>
    </w:p>
    <w:p w14:paraId="794B26D5" w14:textId="77777777" w:rsidR="003B3852" w:rsidRPr="00B10145" w:rsidRDefault="003B3852" w:rsidP="00EB48D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                                                    </w:t>
      </w:r>
      <w:r w:rsidR="00EB48D9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        </w:t>
      </w: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</w:t>
      </w:r>
      <w:r w:rsidR="00EB48D9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                                                                                                          </w:t>
      </w:r>
      <w:r w:rsidRPr="00B10145">
        <w:rPr>
          <w:rFonts w:ascii="Times New Roman" w:eastAsia="Times New Roman" w:hAnsi="Times New Roman" w:cs="Times New Roman"/>
          <w:sz w:val="20"/>
          <w:szCs w:val="20"/>
          <w:lang w:eastAsia="pl-PL"/>
        </w:rPr>
        <w:t>( data i podpis)</w:t>
      </w:r>
    </w:p>
    <w:p w14:paraId="531DBB87" w14:textId="77777777" w:rsidR="003B3852" w:rsidRPr="00B10145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36B01784" w14:textId="77777777" w:rsidR="003B3852" w:rsidRPr="00B10145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0145">
        <w:rPr>
          <w:rFonts w:ascii="Times New Roman" w:eastAsia="Times New Roman" w:hAnsi="Times New Roman" w:cs="Times New Roman"/>
          <w:sz w:val="24"/>
          <w:szCs w:val="24"/>
          <w:lang w:eastAsia="pl-PL"/>
        </w:rPr>
        <w:t>Swoje zgłoszenie przedkładam z poparciem następujących osób: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8"/>
        <w:gridCol w:w="4674"/>
        <w:gridCol w:w="3214"/>
      </w:tblGrid>
      <w:tr w:rsidR="003B3852" w:rsidRPr="00B10145" w14:paraId="7D73D2E1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82E4E4" w14:textId="77777777" w:rsidR="003B3852" w:rsidRPr="00B10145" w:rsidRDefault="003B3852" w:rsidP="00EB48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</w:t>
            </w: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93D2AC" w14:textId="77777777" w:rsidR="003B3852" w:rsidRPr="00B10145" w:rsidRDefault="003B3852" w:rsidP="00EB48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05F424" w14:textId="77777777" w:rsidR="003B3852" w:rsidRPr="00B10145" w:rsidRDefault="003B3852" w:rsidP="00EB48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Podpis</w:t>
            </w:r>
          </w:p>
        </w:tc>
      </w:tr>
      <w:tr w:rsidR="003B3852" w:rsidRPr="00B10145" w14:paraId="7D87AE95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6DFEB8" w14:textId="77777777" w:rsidR="003B3852" w:rsidRPr="00B10145" w:rsidRDefault="003B3852" w:rsidP="00DF161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D1B1C9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1C9E36CD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A91496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14:paraId="4878571D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418024" w14:textId="77777777" w:rsidR="003B3852" w:rsidRPr="00B10145" w:rsidRDefault="003B3852" w:rsidP="00DF161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DDC237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1670895B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522592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14:paraId="57409D52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B2BDCA" w14:textId="77777777" w:rsidR="003B3852" w:rsidRPr="004E4D74" w:rsidRDefault="003B3852" w:rsidP="00DF161B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27C873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4841A3FE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3D144D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14:paraId="66E779AA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E03A57" w14:textId="77777777" w:rsidR="003B3852" w:rsidRPr="004E4D74" w:rsidRDefault="003B3852" w:rsidP="00DF161B">
            <w:pPr>
              <w:pStyle w:val="Akapitzlist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2AF67F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503F2646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AC37DA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14:paraId="68DDE249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3355EF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74903C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0FCE228B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0FF2AE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14:paraId="470BA386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3F0C13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BEEA8D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6B38FF28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A19CDE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14:paraId="1A384F75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8D3255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D0BADF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7D9DEE99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D771DF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14:paraId="5D45E0B5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4CEE01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53868A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1E5D1E72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65CBBC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14:paraId="6E242F58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CA71DE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7F43FD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766021CA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FD3D43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14:paraId="5CB42839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393468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9C7A49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0C0C09C8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DFE72B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14:paraId="467F6006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77F71D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4FD64C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68DCF561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BE66EC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14:paraId="0A367404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939C6D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E4B7B1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6D68070C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E33A0A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14:paraId="4B721B5C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0D83E2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896B6A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45EA9414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3FA38C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14:paraId="553BB0F2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9068AB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0C5692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2261C8A0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5A74B3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14:paraId="7C1E6E46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001D69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753BC2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4D8249A2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4FA29F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14:paraId="5EDC4032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795C55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D7E7BE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3DE24D13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B39EB5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14:paraId="178492ED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97B214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978307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5F8A949C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74022E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14:paraId="34F91A9C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055D5F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DBE618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4B1705BA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4396B2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14:paraId="05B8F5FC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7E9462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0F58E8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79D285EF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6910DF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14:paraId="169CAD60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C17627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DE7316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23F1E052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376EA7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3852" w:rsidRPr="00B10145" w14:paraId="05276798" w14:textId="77777777" w:rsidTr="00DF161B">
        <w:trPr>
          <w:tblCellSpacing w:w="0" w:type="dxa"/>
        </w:trPr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B3F1E7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53DCF8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2150FCD3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FFDF54" w14:textId="77777777" w:rsidR="003B3852" w:rsidRPr="00B10145" w:rsidRDefault="003B3852" w:rsidP="00DF16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0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p w14:paraId="53BDF009" w14:textId="77777777" w:rsidR="003B3852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8AE5D7D" w14:textId="77777777" w:rsidR="003B3852" w:rsidRDefault="003B3852" w:rsidP="003B38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45648C" w14:textId="77777777" w:rsidR="00E41EE6" w:rsidRPr="003B3852" w:rsidRDefault="00E41EE6" w:rsidP="003B3852"/>
    <w:sectPr w:rsidR="00E41EE6" w:rsidRPr="003B3852" w:rsidSect="0069611D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2830E4"/>
    <w:multiLevelType w:val="multilevel"/>
    <w:tmpl w:val="E1A8AF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7D7F568E"/>
    <w:multiLevelType w:val="multilevel"/>
    <w:tmpl w:val="BE764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2998472">
    <w:abstractNumId w:val="1"/>
  </w:num>
  <w:num w:numId="2" w16cid:durableId="1389452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852"/>
    <w:rsid w:val="003B3852"/>
    <w:rsid w:val="003F16FC"/>
    <w:rsid w:val="0060695E"/>
    <w:rsid w:val="0066749B"/>
    <w:rsid w:val="0069611D"/>
    <w:rsid w:val="009E2CBB"/>
    <w:rsid w:val="00B9658C"/>
    <w:rsid w:val="00E41EE6"/>
    <w:rsid w:val="00E65FBD"/>
    <w:rsid w:val="00E74032"/>
    <w:rsid w:val="00EB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B8BF1"/>
  <w15:docId w15:val="{7527E127-9CA5-46BE-9FB9-011CC1E21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385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38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Monika Knot-Krawczyk</cp:lastModifiedBy>
  <cp:revision>2</cp:revision>
  <dcterms:created xsi:type="dcterms:W3CDTF">2023-05-24T12:35:00Z</dcterms:created>
  <dcterms:modified xsi:type="dcterms:W3CDTF">2023-05-24T12:35:00Z</dcterms:modified>
</cp:coreProperties>
</file>