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565E" w14:textId="77777777" w:rsidR="00274B83" w:rsidRPr="00703EFE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Załącznik nr </w:t>
      </w:r>
      <w:r>
        <w:rPr>
          <w:bCs/>
          <w:color w:val="000033"/>
          <w:sz w:val="20"/>
        </w:rPr>
        <w:t>2</w:t>
      </w:r>
      <w:r w:rsidRPr="00703EFE">
        <w:rPr>
          <w:bCs/>
          <w:color w:val="000033"/>
          <w:sz w:val="20"/>
        </w:rPr>
        <w:t xml:space="preserve"> </w:t>
      </w:r>
    </w:p>
    <w:p w14:paraId="57FB29B7" w14:textId="77777777" w:rsidR="00274B83" w:rsidRPr="00703EFE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do Zarządzenia nr </w:t>
      </w:r>
      <w:r>
        <w:rPr>
          <w:bCs/>
          <w:color w:val="000033"/>
          <w:sz w:val="20"/>
        </w:rPr>
        <w:t>3</w:t>
      </w:r>
      <w:r w:rsidRPr="00703EFE">
        <w:rPr>
          <w:bCs/>
          <w:color w:val="000033"/>
          <w:sz w:val="20"/>
        </w:rPr>
        <w:t>/201</w:t>
      </w:r>
      <w:r>
        <w:rPr>
          <w:bCs/>
          <w:color w:val="000033"/>
          <w:sz w:val="20"/>
        </w:rPr>
        <w:t>9</w:t>
      </w:r>
    </w:p>
    <w:p w14:paraId="597C3BF4" w14:textId="77777777" w:rsidR="00274B83" w:rsidRPr="00703EFE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Burmistrza Przecławia </w:t>
      </w:r>
    </w:p>
    <w:p w14:paraId="0E14DDC1" w14:textId="77777777" w:rsidR="00274B83" w:rsidRPr="00703EFE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z dnia </w:t>
      </w:r>
      <w:r>
        <w:rPr>
          <w:bCs/>
          <w:color w:val="000033"/>
          <w:sz w:val="20"/>
        </w:rPr>
        <w:t>07 stycznia 2019 r.</w:t>
      </w:r>
    </w:p>
    <w:p w14:paraId="518BEDFC" w14:textId="77777777" w:rsidR="00274B83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</w:rPr>
      </w:pPr>
    </w:p>
    <w:p w14:paraId="0035B138" w14:textId="77777777" w:rsidR="00274B83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</w:rPr>
      </w:pPr>
    </w:p>
    <w:p w14:paraId="26DC6E90" w14:textId="77777777" w:rsidR="00274B83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</w:rPr>
      </w:pPr>
    </w:p>
    <w:p w14:paraId="718A4D26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1BE93ED" w14:textId="77777777" w:rsidR="00274B83" w:rsidRPr="00ED1F05" w:rsidRDefault="00274B83" w:rsidP="00274B8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34"/>
          <w:szCs w:val="24"/>
        </w:rPr>
      </w:pPr>
      <w:r w:rsidRPr="00ED1F05">
        <w:rPr>
          <w:rFonts w:ascii="TimesNewRomanPSMT" w:hAnsi="TimesNewRomanPSMT" w:cs="TimesNewRomanPSMT"/>
          <w:sz w:val="34"/>
          <w:szCs w:val="24"/>
        </w:rPr>
        <w:t>OŚWIADCZENIE</w:t>
      </w:r>
    </w:p>
    <w:p w14:paraId="673DE54E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C92C4FD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59C0E14" w14:textId="77777777" w:rsidR="00274B83" w:rsidRDefault="00274B83" w:rsidP="00274B8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Ja, niżej podpisana/y oświadczam, że nie posiadam przeciwwskazań zdrowotnych do uczestnictwa w „Klubie Senior+” w Gminie Przecław. W związku z tym biorę na siebie pełną odpowiedzialność za ewentualne negatywne skutki dla mojego zdrowia wynikające z udziału w zajęciach w ramach „Klubu Senior+”.</w:t>
      </w:r>
    </w:p>
    <w:p w14:paraId="3ED4EBE2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96A160C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5DC6EC6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4928669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43B33DF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E41E807" w14:textId="77777777" w:rsidR="00274B83" w:rsidRDefault="00274B83" w:rsidP="00274B8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</w:t>
      </w:r>
    </w:p>
    <w:p w14:paraId="616F0B50" w14:textId="77777777" w:rsidR="00274B83" w:rsidRPr="009672AA" w:rsidRDefault="00274B83" w:rsidP="00274B83">
      <w:pPr>
        <w:pStyle w:val="NormalnyWeb"/>
        <w:shd w:val="clear" w:color="auto" w:fill="FFFFFF"/>
        <w:spacing w:before="0" w:beforeAutospacing="0" w:after="0" w:afterAutospacing="0"/>
        <w:ind w:right="45"/>
        <w:jc w:val="center"/>
        <w:rPr>
          <w:bCs/>
          <w:color w:val="000033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(data i czytelny podpis)</w:t>
      </w:r>
    </w:p>
    <w:p w14:paraId="7C11F3CB" w14:textId="77777777" w:rsidR="00274B83" w:rsidRDefault="00274B83" w:rsidP="00274B83"/>
    <w:p w14:paraId="57C2BCFD" w14:textId="77777777" w:rsidR="00000000" w:rsidRDefault="00000000"/>
    <w:sectPr w:rsidR="005F6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B83"/>
    <w:rsid w:val="000B13A0"/>
    <w:rsid w:val="00274B83"/>
    <w:rsid w:val="00847C23"/>
    <w:rsid w:val="00ED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9F769"/>
  <w15:chartTrackingRefBased/>
  <w15:docId w15:val="{DC307443-CCF0-4161-A4FD-7CE38AC2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B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74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dc:description/>
  <cp:lastModifiedBy>Dariusz Darlak</cp:lastModifiedBy>
  <cp:revision>2</cp:revision>
  <dcterms:created xsi:type="dcterms:W3CDTF">2024-01-02T08:29:00Z</dcterms:created>
  <dcterms:modified xsi:type="dcterms:W3CDTF">2024-01-02T08:29:00Z</dcterms:modified>
</cp:coreProperties>
</file>