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3E75B3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DNsQEAAE8DAAAOAAAAZHJzL2Uyb0RvYy54bWysU9uO0zAQfUfiHyy/06QFVbtR0xVstQhp&#10;BUi7fIDj2K2F4zEzbpP+PWNvLyt4QyiSM86Mj885M1ndTYMXB4PkILRyPqulMEFD78K2lT+eH97d&#10;SEFJhV55CKaVR0Pybv32zWqMjVnADnxvUDBIoGaMrdylFJuqIr0zg6IZRBM4aQEHlXiL26pHNTL6&#10;4KtFXS+rEbCPCNoQ8dfNS1KuC761Rqdv1pJJwreSuaWyYlm7vFbrlWq2qOLO6RMN9Q8sBuUCX3qB&#10;2qikxB7dX1CD0wgENs00DBVY67QpGljNvP5DzdNORVO0sDkULzbR/4PVXw9P8TuKNH2CiRtYRFB8&#10;BP2T2JtqjNScarKn1BBXZ6GTxSG/WYLgg+zt8eKnmZLQ/HFZf5i/v+WU5txicbOsi+HV9XRESp8N&#10;DCIHrUTuV2GgDo+U8v2qOZfkywi86x+c92WD2+7eozgo7u3mNj+5nXzkVVkR8MI5s09TN3FNDjvo&#10;jyx85N63kn7tFRop/JfA5uZBOQd4DrpzgMnfQxmnzCLAx30C6wrbK+7JOu5aYXSasDwWr/el6vof&#10;rH8DAAD//wMAUEsDBBQABgAIAAAAIQAmZdMB3wAAAAoBAAAPAAAAZHJzL2Rvd25yZXYueG1sTI/B&#10;TsMwEETvSPyDtUjcqOOIpiXEqSokJDhEiAZx3sQmibDXIXab8Pe4J3oc7dPM22K3WMNOevKDIwli&#10;lQDT1Do1UCfho36+2wLzAUmhcaQl/GoPu/L6qsBcuZne9ekQOhZLyOcooQ9hzDn3ba8t+pUbNcXb&#10;l5sshhinjqsJ51huDU+TJOMWB4oLPY76qdft9+FoJfw04dW81XU9v1TVfbXGbtl87qW8vVn2j8CC&#10;XsI/DGf9qA5ldGrckZRnJmaxTSMqIRUC2BlIsocMWCNhvRHAy4JfvlD+AQAA//8DAFBLAQItABQA&#10;BgAIAAAAIQC2gziS/gAAAOEBAAATAAAAAAAAAAAAAAAAAAAAAABbQ29udGVudF9UeXBlc10ueG1s&#10;UEsBAi0AFAAGAAgAAAAhADj9If/WAAAAlAEAAAsAAAAAAAAAAAAAAAAALwEAAF9yZWxzLy5yZWxz&#10;UEsBAi0AFAAGAAgAAAAhAO7FEM2xAQAATwMAAA4AAAAAAAAAAAAAAAAALgIAAGRycy9lMm9Eb2Mu&#10;eG1sUEsBAi0AFAAGAAgAAAAhACZl0wHfAAAACgEAAA8AAAAAAAAAAAAAAAAACwQAAGRycy9kb3du&#10;cmV2LnhtbFBLBQYAAAAABAAEAPMAAAAXBQAAAAA=&#10;" fillcolor="#d9d9d9" stroked="f"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1A433"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1OX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EK5&#10;NJ/0MBxY/8Qj0En6tVNopPCfA3uc5+UU4CnoTwEmfw9lqjKZAB92CawrpC+4Rwe5eYXYcdDydLzc&#10;l6rL57D6DQAA//8DAFBLAwQUAAYACAAAACEASzJT0t8AAAALAQAADwAAAGRycy9kb3ducmV2Lnht&#10;bEyPTU+DQBCG7yb+h82YeLMLTYWWsjSNiYkeiLEYzwM7BeJ+ILst+O9dTnqbN/PknWfyw6wVu9Lo&#10;emsExKsIGJnGyt60Aj6q54ctMOfRSFTWkIAfcnAobm9yzKSdzDtdT75locS4DAV03g8Z567pSKNb&#10;2YFM2J3tqNGHOLZcjjiFcq34OooSrrE34UKHAz111HydLlrAd+1f1VtVVdNLWW7KR2zn9PMoxP3d&#10;fNwD8zT7PxgW/aAORXCq7cVIx1TI8XYdUAHpZgdsAaJklwCrlylOgRc5//9D8QsAAP//AwBQSwEC&#10;LQAUAAYACAAAACEAtoM4kv4AAADhAQAAEwAAAAAAAAAAAAAAAAAAAAAAW0NvbnRlbnRfVHlwZXNd&#10;LnhtbFBLAQItABQABgAIAAAAIQA4/SH/1gAAAJQBAAALAAAAAAAAAAAAAAAAAC8BAABfcmVscy8u&#10;cmVsc1BLAQItABQABgAIAAAAIQBt61OXtQEAAFYDAAAOAAAAAAAAAAAAAAAAAC4CAABkcnMvZTJv&#10;RG9jLnhtbFBLAQItABQABgAIAAAAIQBLMlPS3wAAAAsBAAAPAAAAAAAAAAAAAAAAAA8EAABkcnMv&#10;ZG93bnJldi54bWxQSwUGAAAAAAQABADzAAAAGwUAAAAA&#10;" fillcolor="#d9d9d9" stroked="f"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3D4856EF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Nazwa:</w:t>
      </w:r>
      <w:r>
        <w:rPr>
          <w:spacing w:val="70"/>
          <w:sz w:val="19"/>
        </w:rPr>
        <w:t xml:space="preserve"> </w:t>
      </w:r>
      <w:r w:rsidR="007C375F">
        <w:rPr>
          <w:b/>
          <w:spacing w:val="-2"/>
          <w:sz w:val="19"/>
        </w:rPr>
        <w:t>Burmistrz Przecławia</w:t>
      </w:r>
    </w:p>
    <w:p w14:paraId="48A6B216" w14:textId="6BE9F5E3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34F2480B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E825F" id="Textbox 10" o:spid="_x0000_s1028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6YFtgEAAFYDAAAOAAAAZHJzL2Uyb0RvYy54bWysU9tu2zAMfR+wfxD0vtjOhq414hRbgw4D&#10;im1Atw+QZSkWJpsaqcTO349Scynat2EIoFAidXTOIb26nQcv9gbJwdjIalFKYUYNnRu3jfz18/7d&#10;tRQU1dgpD6Np5MGQvF2/fbOaQm2W0IPvDAoGGameQiP7GENdFKR7MyhaQDAjJy3goCJvcVt0qCZG&#10;H3yxLMurYgLsAoI2RHy6eUrKdca31uj43VoyUfhGMreYV8xrm9ZivVL1FlXonT7SUP/AYlBu5EfP&#10;UBsVldihewU1OI1AYONCw1CAtU6brIHVVOULNY+9CiZrYXMonG2i/werv+0fww8Ucf4MMzcwi6Dw&#10;APo3sTfFFKg+1iRPqSauTkJni0P6ZwmCL7K3h7OfZo5C8+FV+aF6f8MpzbnqY1ldZ8OLy+2AFL8Y&#10;GEQKGoncr8xA7R8opvdVfSpJjxF419077/MGt+2dR7FX3NvNTfqldvKVZ2VZwBPnxD7O7Sxc18hl&#10;Kk0nLXQH1j/xCDSS/uwUGin815E9TvNyCvAUtKcAo7+DPFWJzAifdhGsy6QvuEcHuXmZ2HHQ0nQ8&#10;3+eqy+ew/gs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pIOmBb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32F4466C" w:rsidR="00CC3D10" w:rsidRDefault="008276A6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5008" behindDoc="0" locked="0" layoutInCell="1" allowOverlap="1" wp14:anchorId="70E0C06F" wp14:editId="063968EC">
                <wp:simplePos x="0" y="0"/>
                <wp:positionH relativeFrom="margin">
                  <wp:posOffset>19050</wp:posOffset>
                </wp:positionH>
                <wp:positionV relativeFrom="line">
                  <wp:posOffset>133350</wp:posOffset>
                </wp:positionV>
                <wp:extent cx="400050" cy="3524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EE01A7" w14:textId="1D9C8497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0C06F" id="Pole tekstowe 42" o:spid="_x0000_s1029" type="#_x0000_t202" style="position:absolute;left:0;text-align:left;margin-left:1.5pt;margin-top:10.5pt;width:31.5pt;height:27.75pt;z-index:4875950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H0oGgIAADgEAAAOAAAAZHJzL2Uyb0RvYy54bWysU99v2jAQfp+0/8Hy+0igUK0RoWKtmCah&#10;thKd+mwcm0SyfZ5tSNhfv7NDoGv7NO3FOd9dvvvxfZ7fdlqRg3C+AVPS8SinRBgOVWN2Jf35vPry&#10;lRIfmKmYAiNKehSe3i4+f5q3thATqEFVwhEEMb5obUnrEGyRZZ7XQjM/AisMBiU4zQJe3S6rHGsR&#10;XatskufXWQuusg648B69932QLhK+lIKHRym9CESVFHsL6XTp3MYzW8xZsXPM1g0/tcH+oQvNGoNF&#10;z1D3LDCyd807KN1wBx5kGHHQGUjZcJFmwGnG+ZtpNjWzIs2Cy/H2vCb//2D5w2FjnxwJ3TfokMC4&#10;kNb6wqMzztNJp+MXOyUYxxUez2sTXSAcndM8z2cY4Ri6mk2mk1lEyS4/W+fDdwGaRKOkDllJy2KH&#10;tQ996pASaxlYNUolZpQhbUmvrxD+rwiCKxM9InF8grk0Hq3QbTvSVNjTMNQWqiPO6qCXgbd81WBH&#10;a+bDE3PIOw6BWg6PeEgFWBlOFiU1uN8f+WM+0oFRSlrUUUn9rz1zghL1wyBRUXTJuBlPp3hxg3f7&#10;2mv2+g5QomN8LZYnM+YGNZjSgX5BqS9jNQwxw7FmScNg3oVe1fhUuFguUxJKzLKwNhvLI3TcV9zz&#10;c/fCnD2REZDFBxiUxoo3nPS5/e6X+wCySYTF/fbbRKLjBeWZKD89paj/1/eUdXnwiz8AAAD//wMA&#10;UEsDBBQABgAIAAAAIQDyFVR63QAAAAYBAAAPAAAAZHJzL2Rvd25yZXYueG1sTI/BTsMwEETvSPyD&#10;tUhcEHUaRKAhTgWowAEuaVHPbrzEgXgd2W4b/p7lBKfRalYzb6rl5AZxwBB7TwrmswwEUutNT52C&#10;983T5S2ImDQZPXhCBd8YYVmfnlS6NP5IDR7WqRMcQrHUCmxKYyllbC06HWd+RGLvwwenE5+hkybo&#10;I4e7QeZZVkine+IGq0d8tNh+rfdOwbhddXbTPGxf8udw8fa5MovXZqHU+dl0fwci4ZT+nuEXn9Gh&#10;Zqad35OJYlBwxUuSgnzOynZRsO4U3BTXIOtK/sevfwAAAP//AwBQSwECLQAUAAYACAAAACEAtoM4&#10;kv4AAADhAQAAEwAAAAAAAAAAAAAAAAAAAAAAW0NvbnRlbnRfVHlwZXNdLnhtbFBLAQItABQABgAI&#10;AAAAIQA4/SH/1gAAAJQBAAALAAAAAAAAAAAAAAAAAC8BAABfcmVscy8ucmVsc1BLAQItABQABgAI&#10;AAAAIQAYgH0oGgIAADgEAAAOAAAAAAAAAAAAAAAAAC4CAABkcnMvZTJvRG9jLnhtbFBLAQItABQA&#10;BgAIAAAAIQDyFVR63QAAAAYBAAAPAAAAAAAAAAAAAAAAAHQEAABkcnMvZG93bnJldi54bWxQSwUG&#10;AAAAAAQABADzAAAAfgUAAAAA&#10;" filled="f" stroked="f" strokeweight=".5pt">
                <v:textbox inset="0,7.2pt,0,7.2pt">
                  <w:txbxContent>
                    <w:p w14:paraId="47EE01A7" w14:textId="1D9C8497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 w:rsidRPr="008276A6">
        <w:rPr>
          <w:b/>
          <w:sz w:val="19"/>
          <w:u w:val="single"/>
        </w:rPr>
        <w:t>2.1.</w:t>
      </w:r>
      <w:r w:rsidR="00C11A22" w:rsidRPr="008276A6">
        <w:rPr>
          <w:b/>
          <w:spacing w:val="6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wniosek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do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z w:val="19"/>
          <w:u w:val="single"/>
        </w:rPr>
        <w:t>projektu</w:t>
      </w:r>
      <w:r w:rsidR="00C11A22" w:rsidRPr="008276A6">
        <w:rPr>
          <w:b/>
          <w:spacing w:val="7"/>
          <w:sz w:val="19"/>
          <w:u w:val="single"/>
        </w:rPr>
        <w:t xml:space="preserve"> </w:t>
      </w:r>
      <w:r w:rsidR="00C11A22" w:rsidRPr="008276A6">
        <w:rPr>
          <w:b/>
          <w:spacing w:val="-4"/>
          <w:sz w:val="19"/>
          <w:u w:val="single"/>
        </w:rPr>
        <w:t>aktu</w:t>
      </w:r>
      <w:r w:rsidR="00C11A22">
        <w:rPr>
          <w:sz w:val="19"/>
        </w:rPr>
        <w:tab/>
      </w:r>
      <w:r w:rsidR="00C11A22">
        <w:rPr>
          <w:rFonts w:ascii="AoyagiKouzanFontT" w:hAnsi="AoyagiKouzanFontT"/>
          <w:sz w:val="19"/>
        </w:rPr>
        <w:t>☐</w:t>
      </w:r>
      <w:r w:rsidR="00C11A22"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 w:rsidR="00C11A22">
        <w:rPr>
          <w:sz w:val="19"/>
        </w:rPr>
        <w:t>2.2.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uwaga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do</w:t>
      </w:r>
      <w:r w:rsidR="00C11A22">
        <w:rPr>
          <w:spacing w:val="9"/>
          <w:sz w:val="19"/>
        </w:rPr>
        <w:t xml:space="preserve"> </w:t>
      </w:r>
      <w:r w:rsidR="00C11A22">
        <w:rPr>
          <w:sz w:val="19"/>
        </w:rPr>
        <w:t>konsultowanego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projektu</w:t>
      </w:r>
      <w:r w:rsidR="00C11A22">
        <w:rPr>
          <w:spacing w:val="9"/>
          <w:sz w:val="19"/>
        </w:rPr>
        <w:t xml:space="preserve"> </w:t>
      </w:r>
      <w:r w:rsidR="00C11A22">
        <w:rPr>
          <w:spacing w:val="-2"/>
          <w:sz w:val="19"/>
        </w:rPr>
        <w:t>aktu</w:t>
      </w:r>
      <w:r w:rsidR="00C11A22">
        <w:rPr>
          <w:spacing w:val="-2"/>
          <w:sz w:val="19"/>
          <w:vertAlign w:val="superscript"/>
        </w:rPr>
        <w:t>2)</w:t>
      </w:r>
    </w:p>
    <w:p w14:paraId="40D6A469" w14:textId="77777777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r>
        <w:rPr>
          <w:sz w:val="19"/>
        </w:rPr>
        <w:t>wniosek</w:t>
      </w:r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r>
        <w:rPr>
          <w:sz w:val="19"/>
        </w:rPr>
        <w:t>wniosek</w:t>
      </w:r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17B07036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1ED7B" id="Textbox 11" o:spid="_x0000_s1030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37tgEAAFYDAAAOAAAAZHJzL2Uyb0RvYy54bWysU9tu2zAMfR+wfxD0vtjuiq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rL6eMMpzbnqU1ldZ8OL8+2AFL8a&#10;GEQKGoncr8xA7R4opvdVfSxJjxF419077/MGN+2dR7FT3Nv1TfqldvKVV2VZwAvnxD7O7Sxc18jL&#10;VJpOWuj2rH/iEWgk/d4qNFL4byN7nOblGOAxaI8BRn8HeaoSmRE+byNYl0mfcQ8OcvMyscOgpel4&#10;vc9V589h9Qc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d1Q9+7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603E7340" w:rsidR="00CC3D10" w:rsidRDefault="008276A6" w:rsidP="00BB3F55">
      <w:pPr>
        <w:pStyle w:val="Akapitzlist"/>
        <w:numPr>
          <w:ilvl w:val="0"/>
          <w:numId w:val="6"/>
        </w:numPr>
        <w:tabs>
          <w:tab w:val="left" w:pos="539"/>
        </w:tabs>
        <w:spacing w:before="98"/>
        <w:ind w:left="539" w:hanging="248"/>
        <w:jc w:val="both"/>
        <w:rPr>
          <w:sz w:val="19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7056" behindDoc="0" locked="0" layoutInCell="1" allowOverlap="1" wp14:anchorId="6BF5FAD0" wp14:editId="22E8E091">
                <wp:simplePos x="0" y="0"/>
                <wp:positionH relativeFrom="margin">
                  <wp:posOffset>19050</wp:posOffset>
                </wp:positionH>
                <wp:positionV relativeFrom="line">
                  <wp:posOffset>311150</wp:posOffset>
                </wp:positionV>
                <wp:extent cx="400050" cy="352425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55D3EC" w14:textId="3F226F15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5FAD0" id="Pole tekstowe 2" o:spid="_x0000_s1031" type="#_x0000_t202" style="position:absolute;left:0;text-align:left;margin-left:1.5pt;margin-top:24.5pt;width:31.5pt;height:27.75pt;z-index:48759705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JqtGQIAADgEAAAOAAAAZHJzL2Uyb0RvYy54bWysU01vGyEQvVfqf0Dc6107dtSsvI7cRK4q&#10;RUkkp8oZs+BFAoYC9q776zuw/kjTnqpe2GFm9s3He8xve6PJXvigwNZ0PCopEZZDo+y2pt9fVp8+&#10;UxIisw3TYEVNDyLQ28XHD/POVWICLehGeIIgNlSdq2kbo6uKIvBWGBZG4ITFoARvWMSr3xaNZx2i&#10;G11MyvK66MA3zgMXIaD3fgjSRcaXUvD4JGUQkeiaYm8xnz6fm3QWizmrtp65VvFjG+wfujBMWSx6&#10;hrpnkZGdV39AGcU9BJBxxMEUIKXiIs+A04zLd9OsW+ZEngWXE9x5TeH/wfLH/do9exL7L9AjgWkh&#10;nQtVQGeap5fepC92SjCOKzyc1yb6SDg6p2VZzjDCMXQ1m0wns4RSXH52PsSvAgxJRk09spKXxfYP&#10;IQ6pp5RUy8JKaZ2Z0ZZ0Nb2+QvjfIgiubfKIzPER5tJ4smK/6YlqaprbSZ4NNAec1cMgg+D4SmFH&#10;DyzEZ+aRdxwCtRyf8JAasDIcLUpa8D//5k/5SAdGKelQRzUNP3bMC0r0N4tEJdFl42Y8neLFn7yb&#10;t167M3eAEh3ja3E8myk36pMpPZhXlPoyVcMQsxxr1jSezLs4qBqfChfLZU5CiTkWH+za8QSd9pX2&#10;/NK/Mu+OZERk8RFOSmPVO06G3GH3y10EqTJhl20i0emC8syUH59S0v/be866PPjFLwAAAP//AwBQ&#10;SwMEFAAGAAgAAAAhAK1xwdPdAAAABwEAAA8AAABkcnMvZG93bnJldi54bWxMj8FOwzAQRO9I/IO1&#10;SFwQdSglIiFOBajAAS5pUc9uvMSBeB3Zbhv+nuUEp9FqRrNvquXkBnHAEHtPCq5mGQik1pueOgXv&#10;m6fLWxAxaTJ68IQKvjHCsj49qXRp/JEaPKxTJ7iEYqkV2JTGUsrYWnQ6zvyIxN6HD04nPkMnTdBH&#10;LneDnGdZLp3uiT9YPeKjxfZrvXcKxu2qs5vmYfsyfw4Xb58rU7w2hVLnZ9P9HYiEU/oLwy8+o0PN&#10;TDu/JxPFoOCalyQFi4KV7Txn3XEsW9yArCv5n7/+AQAA//8DAFBLAQItABQABgAIAAAAIQC2gziS&#10;/gAAAOEBAAATAAAAAAAAAAAAAAAAAAAAAABbQ29udGVudF9UeXBlc10ueG1sUEsBAi0AFAAGAAgA&#10;AAAhADj9If/WAAAAlAEAAAsAAAAAAAAAAAAAAAAALwEAAF9yZWxzLy5yZWxzUEsBAi0AFAAGAAgA&#10;AAAhALqsmq0ZAgAAOAQAAA4AAAAAAAAAAAAAAAAALgIAAGRycy9lMm9Eb2MueG1sUEsBAi0AFAAG&#10;AAgAAAAhAK1xwdPdAAAABwEAAA8AAAAAAAAAAAAAAAAAcwQAAGRycy9kb3ducmV2LnhtbFBLBQYA&#10;AAAABAAEAPMAAAB9BQAAAAA=&#10;" filled="f" stroked="f" strokeweight=".5pt">
                <v:textbox inset="0,7.2pt,0,7.2pt">
                  <w:txbxContent>
                    <w:p w14:paraId="7C55D3EC" w14:textId="3F226F15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sz w:val="19"/>
        </w:rPr>
        <w:t>3.1.</w:t>
      </w:r>
      <w:r w:rsidR="00C11A22">
        <w:rPr>
          <w:spacing w:val="6"/>
          <w:sz w:val="19"/>
        </w:rPr>
        <w:t xml:space="preserve"> </w:t>
      </w:r>
      <w:r w:rsidR="00C11A22">
        <w:rPr>
          <w:sz w:val="19"/>
        </w:rPr>
        <w:t>plan</w:t>
      </w:r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ogólny</w:t>
      </w:r>
      <w:r w:rsidR="00C11A22">
        <w:rPr>
          <w:spacing w:val="7"/>
          <w:sz w:val="19"/>
        </w:rPr>
        <w:t xml:space="preserve"> </w:t>
      </w:r>
      <w:r w:rsidR="00C11A22">
        <w:rPr>
          <w:spacing w:val="-2"/>
          <w:sz w:val="19"/>
        </w:rPr>
        <w:t>gminy</w:t>
      </w:r>
    </w:p>
    <w:p w14:paraId="527265CD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>3.2. miejscowy plan zagospodarowania przestrzennego, w tym zintegrowany plan inwestycyjny lub miejscowy plan rewitalizacji</w:t>
      </w:r>
    </w:p>
    <w:p w14:paraId="09B84EDB" w14:textId="1C3CF90B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r>
        <w:rPr>
          <w:sz w:val="19"/>
        </w:rPr>
        <w:t>uchwała</w:t>
      </w:r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r>
        <w:rPr>
          <w:sz w:val="19"/>
        </w:rPr>
        <w:t>audyt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r>
        <w:rPr>
          <w:sz w:val="19"/>
        </w:rPr>
        <w:t>plan</w:t>
      </w:r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D8A14" id="Textbox 12" o:spid="_x0000_s1032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GQY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Gq5&#10;NJ/0MBxY/8Qj0En6tVNopPCfA3uc5+UU4CnoTwEmfw9lqjKZAB92CawrpC+4Rwe5eYXYcdDydLzc&#10;l6rL57D6DQAA//8DAFBLAwQUAAYACAAAACEANaQCYN8AAAAKAQAADwAAAGRycy9kb3ducmV2Lnht&#10;bEyPwU6DQBCG7ya+w2ZMvNmlpNCKLE1jYqIHYizG88CuQGRnkd0WfHunJ73Nn/nyzzf5frGDOJvJ&#10;944UrFcRCEON0z21Ct6rp7sdCB+QNA6OjIIf42FfXF/lmGk305s5H0MruIR8hgq6EMZMSt90xqJf&#10;udEQ7z7dZDFwnFqpJ5y53A4yjqJUWuyJL3Q4msfONF/Hk1XwXYeX4bWqqvm5LDdlgu2y/TgodXuz&#10;HB5ABLOEPxgu+qwOBTvV7kTai4HzehczykOyBXEBovQ+BVEr2MQJyCKX/18ofgEAAP//AwBQSwEC&#10;LQAUAAYACAAAACEAtoM4kv4AAADhAQAAEwAAAAAAAAAAAAAAAAAAAAAAW0NvbnRlbnRfVHlwZXNd&#10;LnhtbFBLAQItABQABgAIAAAAIQA4/SH/1gAAAJQBAAALAAAAAAAAAAAAAAAAAC8BAABfcmVscy8u&#10;cmVsc1BLAQItABQABgAIAAAAIQD55GQYtQEAAFYDAAAOAAAAAAAAAAAAAAAAAC4CAABkcnMvZTJv&#10;RG9jLnhtbFBLAQItABQABgAIAAAAIQA1pAJg3wAAAAoBAAAPAAAAAAAAAAAAAAAAAA8EAABkcnMv&#10;ZG93bnJldi54bWxQSwUGAAAAAAQABADzAAAAGwUAAAAA&#10;" fillcolor="#d9d9d9" stroked="f"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083BBC02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>Imię i nazwisko lub nazwa: ………………………………………………………………………….…………............... 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E-mail (w przypadku gdy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wnioskiem</w:t>
      </w:r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r>
        <w:rPr>
          <w:sz w:val="19"/>
        </w:rPr>
        <w:t>lub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77777777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r>
        <w:rPr>
          <w:spacing w:val="-5"/>
          <w:sz w:val="15"/>
        </w:rPr>
        <w:t>tak</w:t>
      </w:r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5A4DA" id="Textbox 13" o:spid="_x0000_s1033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hptgEAAFYDAAAOAAAAZHJzL2Uyb0RvYy54bWysU9tu2zAMfR+wfxD0vtjuhl6MOMXWoMOA&#10;YivQ9QNkWYqFyaZGKrHz96PUXIr1bRgCKJRIHZ1zSC9v58GLnUFyMDayWpRSmFFD58ZNI59/3n+4&#10;loKiGjvlYTSN3BuSt6v375ZTqM0F9OA7g4JBRqqn0Mg+xlAXBeneDIoWEMzISQs4qMhb3BQdqonR&#10;B19clOVlMQF2AUEbIj5dvyTlKuNba3T8YS2ZKHwjmVvMK+a1TWuxWqp6gyr0Th9oqH9gMSg38qMn&#10;qLWKSmzRvYEanEYgsHGhYSjAWqdN1sBqqvIvNU+9CiZrYXMonGyi/werv++ewiOKOH+BmRuYRVB4&#10;AP2L2JtiClQfapKnVBNXJ6GzxSH9swTBF9nb/clPM0eh+fCy/FR9vOGU5lx1VVbX2fDifDsgxa8G&#10;BpGCRiL3KzNQuweK6X1VH0vSYwTedffO+7zBTXvnUewU93Z9k36pnXzlVVkW8MI5sY9zOwvXNfIq&#10;laaTFro96594BBpJv7cKjRT+28gep3k5BngM2mOA0d9BnqpEZoTP2wjWZdJn3IOD3LxM7DBoaTpe&#10;73PV+XNY/QE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vjzIab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>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796F7" id="Textbox 14" o:spid="_x0000_s1034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XvdtgEAAFYDAAAOAAAAZHJzL2Uyb0RvYy54bWysU9tu2zAMfR+wfxD0vtjuhi414hRbgw4D&#10;im1Atw+QZSkWJpsaqcTO349Scynat2EIoFAidXTOIb26nQcv9gbJwdjIalFKYUYNnRu3jfz18/7d&#10;UgqKauyUh9E08mBI3q7fvllNoTZX0IPvDAoGGameQiP7GENdFKR7MyhaQDAjJy3goCJvcVt0qCZG&#10;H3xxVZbXxQTYBQRtiPh085SU64xvrdHxu7VkovCNZG4xr5jXNq3FeqXqLarQO32kof6BxaDcyI+e&#10;oTYqKrFD9wpqcBqBwMaFhqEAa502WQOrqcoXah57FUzWwuZQONtE/w9Wf9s/hh8o4vwZZm5gFkHh&#10;AfRvYm+KKVB9rEmeUk1cnYTOFof0zxIEX2RvD2c/zRyF5sPr8kP1/oZTmnPVx7JaZsOLy+2AFL8Y&#10;GEQKGoncr8xA7R8opvdVfSpJjxF419077/MGt+2dR7FX3NvNTfqldvKVZ2VZwBPnxD7O7Sxc18hl&#10;Kk0nLXQH1j/xCDSS/uwUGin815E9TvNyCvAUtKcAo7+DPFWJzAifdhGsy6QvuEcHuXmZ2HHQ0nQ8&#10;3+eqy+ew/gsAAP//AwBQSwMEFAAGAAgAAAAhANvyV/TfAAAACgEAAA8AAABkcnMvZG93bnJldi54&#10;bWxMj8FOwzAMhu9IvENkJG4s2cbaUZpO0yQkOFSIFXFOG9NWJE5psrW8PdkJbv7lT78/57vZGnbG&#10;0feOJCwXAhhS43RPrYT36uluC8wHRVoZRyjhBz3siuurXGXaTfSG52NoWSwhnykJXQhDxrlvOrTK&#10;L9yAFHefbrQqxDi2XI9qiuXW8JUQCbeqp3ihUwMeOmy+jicr4bsOL+a1qqrpuSzvy41q5/RjL+Xt&#10;zbx/BBZwDn8wXPSjOhTRqXYn0p6ZmJfbVUTjIFJgF0AkDwmwWsI63QAvcv7/heIXAAD//wMAUEsB&#10;Ai0AFAAGAAgAAAAhALaDOJL+AAAA4QEAABMAAAAAAAAAAAAAAAAAAAAAAFtDb250ZW50X1R5cGVz&#10;XS54bWxQSwECLQAUAAYACAAAACEAOP0h/9YAAACUAQAACwAAAAAAAAAAAAAAAAAvAQAAX3JlbHMv&#10;LnJlbHNQSwECLQAUAAYACAAAACEAkP173bYBAABWAwAADgAAAAAAAAAAAAAAAAAuAgAAZHJzL2Uy&#10;b0RvYy54bWxQSwECLQAUAAYACAAAACEA2/JX9N8AAAAKAQAADwAAAAAAAAAAAAAAAAAQBAAAZHJz&#10;L2Rvd25yZXYueG1sUEsFBgAAAAAEAAQA8wAAABwFAAAAAA==&#10;" fillcolor="#d9d9d9" stroked="f"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77777777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>Imię i nazwisko: ……………………………………………………………………………………………...…………….. 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E-mail (w przypadku gdy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planu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całość</w:t>
            </w:r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terenu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4C42169F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r>
        <w:rPr>
          <w:sz w:val="19"/>
        </w:rPr>
        <w:t>na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 xml:space="preserve">elektronicznej </w:t>
      </w:r>
      <w:r w:rsidR="00BB3F55">
        <w:rPr>
          <w:sz w:val="19"/>
        </w:rPr>
        <w:br/>
      </w:r>
      <w:r>
        <w:rPr>
          <w:sz w:val="19"/>
        </w:rPr>
        <w:t>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 w:rsidR="00E04474">
        <w:rPr>
          <w:spacing w:val="38"/>
          <w:sz w:val="19"/>
        </w:rPr>
        <w:br/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>U. z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poz. 2111))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5BA41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BVIgIAAL0EAAAOAAAAZHJzL2Uyb0RvYy54bWysVMFu2zAMvQ/YPwi6L066pWmNOMXQosOA&#10;oivQDD0rshwbk0WNUmLn70fJVmp0pxXzQabMJ+rxkfT6pm81Oyp0DZiCL2ZzzpSRUDZmX/Cf2/tP&#10;V5w5L0wpNBhV8JNy/Gbz8cO6s7m6gBp0qZBREOPyzha89t7mWeZkrVrhZmCVIWcF2ApPW9xnJYqO&#10;orc6u5jPL7MOsLQIUjlHX+8GJ9/E+FWlpP9RVU55pgtO3HxcMa67sGabtcj3KGzdyJGGeAeLVjSG&#10;Lj2HuhNesAM2f4VqG4ngoPIzCW0GVdVIFXOgbBbzN9k818KqmAuJ4+xZJvf/wsrH47N9wkDd2QeQ&#10;vxwpknXW5WdP2LgR01fYBiwRZ31U8XRWUfWeSfq4WK2+LK6uOZPku/y8jCJnIk9n5cH5bwpiHHF8&#10;cH6oQZksUSdL9iaZSJUMNdSxhp4zqiFyRjXcDTW0wodzgVwwWTchUo88grOFo9pChPmQQmS7WnGW&#10;EiGmrxhtplhqoAkq+dLbxngDZnk9XwZeFCy503uATa/9J3BSM4WTGpwabgp5xyvPWtD1U7Ud6Ka8&#10;b7QO6Tvc7241sqMIoxGfkfEEFjthKH5ogx2UpydkHc1Lwd3vg0DFmf5uqCHDcCUDk7FLBnp9C3EE&#10;o/Lo/LZ/EWiZJbPgnnrnEVK7izy1BfEPgAEbThr4evBQNaFnIreB0bihGYn5j/MchnC6j6jXv87m&#10;DwAAAP//AwBQSwMEFAAGAAgAAAAhAAjkzAPcAAAACQEAAA8AAABkcnMvZG93bnJldi54bWxMj0FP&#10;hEAMhe8m/odJTbwYdwZiFJBhszHRg55kTbx2oQKR6RBmlkV/vfWkt/fal9ev5XZ1o1poDoNnC8nG&#10;gCJufDtwZ+Ft/3idgQoRucXRM1n4ogDb6vysxKL1J36lpY6dkhIOBVroY5wKrUPTk8Ow8ROx7D78&#10;7DCKnTvdzniScjfq1Jhb7XBgudDjRA89NZ/10Vkw+P3yNNCaM+32z0udv0/ZFVt7ebHu7kFFWuNf&#10;GH7xBR0qYTr4I7dBjeLT9E6iIrIElARuTCriIIM8AV2V+v8H1Q8AAAD//wMAUEsBAi0AFAAGAAgA&#10;AAAhALaDOJL+AAAA4QEAABMAAAAAAAAAAAAAAAAAAAAAAFtDb250ZW50X1R5cGVzXS54bWxQSwEC&#10;LQAUAAYACAAAACEAOP0h/9YAAACUAQAACwAAAAAAAAAAAAAAAAAvAQAAX3JlbHMvLnJlbHNQSwEC&#10;LQAUAAYACAAAACEAp5CAVSICAAC9BAAADgAAAAAAAAAAAAAAAAAuAgAAZHJzL2Uyb0RvYy54bWxQ&#10;SwECLQAUAAYACAAAACEACOTMA9wAAAAJAQAADwAAAAAAAAAAAAAAAAB8BAAAZHJzL2Rvd25yZXYu&#10;eG1sUEsFBgAAAAAEAAQA8wAAAIUFAAAAAA=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r>
        <w:rPr>
          <w:w w:val="105"/>
        </w:rPr>
        <w:t>zm.),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>W przypadku zaznaczenia pola „nie” (wskazania terenu objętego pismem jako</w:t>
      </w:r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>977, z późn. zm.).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0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6098811E" w14:textId="77777777" w:rsidR="00E1227E" w:rsidRPr="002E3DFE" w:rsidRDefault="00E1227E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p w14:paraId="5A1D4F9F" w14:textId="256951C4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Zgodnie z art. 13 ust. 1 i 2 unijnego ogólnego rozporządzenia o ochronie danych (tzw. RODO) informujemy, że administratorem danych osobowych jest </w:t>
      </w:r>
      <w:r w:rsidR="007C375F" w:rsidRPr="007C375F">
        <w:rPr>
          <w:rFonts w:ascii="Arial" w:hAnsi="Arial" w:cs="Arial"/>
          <w:i/>
          <w:sz w:val="15"/>
          <w:szCs w:val="15"/>
        </w:rPr>
        <w:t>Burmistrz Przecławia, ul. Kilińskiego 7, 39-320 Przecław</w:t>
      </w:r>
      <w:r w:rsidRPr="0060079C">
        <w:rPr>
          <w:rFonts w:ascii="Arial" w:hAnsi="Arial" w:cs="Arial"/>
          <w:sz w:val="15"/>
          <w:szCs w:val="15"/>
        </w:rPr>
        <w:t xml:space="preserve">. Z administratorem można się skontaktować listownie (adres jw.) lub drogą elektroniczną - adres e-mail: </w:t>
      </w:r>
      <w:hyperlink r:id="rId7" w:history="1">
        <w:r w:rsidR="007C375F" w:rsidRPr="003D6048">
          <w:rPr>
            <w:rStyle w:val="Hipercze"/>
            <w:rFonts w:ascii="Arial" w:hAnsi="Arial" w:cs="Arial"/>
            <w:sz w:val="15"/>
            <w:szCs w:val="15"/>
          </w:rPr>
          <w:t>urzadmiejski@przeclaw.org</w:t>
        </w:r>
      </w:hyperlink>
      <w:r w:rsidR="007C375F">
        <w:rPr>
          <w:rFonts w:ascii="Arial" w:hAnsi="Arial" w:cs="Arial"/>
          <w:sz w:val="15"/>
          <w:szCs w:val="15"/>
        </w:rPr>
        <w:t xml:space="preserve"> </w:t>
      </w:r>
    </w:p>
    <w:p w14:paraId="318479C7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42409A2A" w14:textId="70AFB8A9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 osobowe będą przetwarzane w celu rozpatrzenia pisma dotyczącego aktu planowania przestrzennego.</w:t>
      </w:r>
    </w:p>
    <w:p w14:paraId="4367130D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34BE4C2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Informujemy, że:</w:t>
      </w:r>
    </w:p>
    <w:p w14:paraId="037BCB30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żądania od administratora dostępu do swoich danych osobowych, ich sprostowania lub ograniczenia przetwarzania.</w:t>
      </w:r>
    </w:p>
    <w:p w14:paraId="3F2E9634" w14:textId="5745D816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Dane osobowe będą przetwarzane do czasu załatwienia sprawy, dla potrzeb której zostały zebrane, a następnie będą przechowywane przez 25 lat, po czym zostaną przekazane </w:t>
      </w:r>
      <w:r w:rsidR="00E5602B">
        <w:rPr>
          <w:rFonts w:ascii="Arial" w:hAnsi="Arial" w:cs="Arial"/>
          <w:sz w:val="15"/>
          <w:szCs w:val="15"/>
        </w:rPr>
        <w:t>do Archiwum Narodowego</w:t>
      </w:r>
      <w:r w:rsidRPr="0060079C">
        <w:rPr>
          <w:rFonts w:ascii="Arial" w:hAnsi="Arial" w:cs="Arial"/>
          <w:sz w:val="15"/>
          <w:szCs w:val="15"/>
        </w:rPr>
        <w:t>.</w:t>
      </w:r>
    </w:p>
    <w:p w14:paraId="79451158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wniesienia skargi do organu nadzorczego, którym jest Prezes Urzędu Ochrony Danych Osobowych.</w:t>
      </w:r>
    </w:p>
    <w:p w14:paraId="69B74F9B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Podanie danych osobowych jest wymogiem </w:t>
      </w:r>
      <w:r w:rsidRPr="0060079C">
        <w:rPr>
          <w:rFonts w:ascii="Arial" w:hAnsi="Arial" w:cs="Arial"/>
          <w:iCs/>
          <w:sz w:val="15"/>
          <w:szCs w:val="15"/>
        </w:rPr>
        <w:t xml:space="preserve">ustawowym </w:t>
      </w:r>
      <w:r w:rsidRPr="0060079C">
        <w:rPr>
          <w:rFonts w:ascii="Arial" w:hAnsi="Arial" w:cs="Arial"/>
          <w:sz w:val="15"/>
          <w:szCs w:val="15"/>
        </w:rPr>
        <w:t>i dla realizacji podanego celu przetwarzania ma charakter obowiązkowy. Konsekwencją niepodania danych jest niemożność rozpatrzenia pisma.</w:t>
      </w:r>
    </w:p>
    <w:p w14:paraId="3875EA37" w14:textId="4AD89C20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Podstawę prawną przetwarzania danych stanowi ustawa z dnia 27 marca 2003 r. o planowaniu i zagospodarowaniu przestrzennym. </w:t>
      </w:r>
    </w:p>
    <w:p w14:paraId="1EA711F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left="567" w:right="309"/>
        <w:jc w:val="both"/>
        <w:rPr>
          <w:rFonts w:ascii="Arial" w:hAnsi="Arial" w:cs="Arial"/>
          <w:sz w:val="15"/>
          <w:szCs w:val="15"/>
        </w:rPr>
      </w:pPr>
    </w:p>
    <w:p w14:paraId="67E46E3C" w14:textId="35CBCD41" w:rsidR="0060079C" w:rsidRPr="0060079C" w:rsidRDefault="0060079C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Ponadto informujemy, że ma Pan/Pani prawo w dowolnym momencie wnieść sprzeciw wobec przetwarzania swoich danych osobowych, z przyczyn związanych z Pana/Pani szczególną sytuacją.</w:t>
      </w:r>
    </w:p>
    <w:p w14:paraId="52559B95" w14:textId="282BFFFB" w:rsidR="00E1227E" w:rsidRDefault="0060079C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</w:t>
      </w:r>
      <w:r>
        <w:rPr>
          <w:rFonts w:ascii="Arial" w:hAnsi="Arial" w:cs="Arial"/>
          <w:sz w:val="15"/>
          <w:szCs w:val="15"/>
        </w:rPr>
        <w:t xml:space="preserve"> </w:t>
      </w:r>
      <w:r w:rsidRPr="0060079C">
        <w:rPr>
          <w:rFonts w:ascii="Arial" w:hAnsi="Arial" w:cs="Arial"/>
          <w:sz w:val="15"/>
          <w:szCs w:val="15"/>
        </w:rPr>
        <w:t>kontaktowe Inspektora Ochrony Danych: adre</w:t>
      </w:r>
      <w:r w:rsidR="00E5602B">
        <w:rPr>
          <w:rFonts w:ascii="Arial" w:hAnsi="Arial" w:cs="Arial"/>
          <w:sz w:val="15"/>
          <w:szCs w:val="15"/>
        </w:rPr>
        <w:t>s pocztowy – jw., adres e-mail</w:t>
      </w:r>
      <w:r w:rsidR="00E5602B" w:rsidRPr="007C375F">
        <w:rPr>
          <w:rFonts w:ascii="Arial" w:hAnsi="Arial" w:cs="Arial"/>
          <w:sz w:val="15"/>
          <w:szCs w:val="15"/>
        </w:rPr>
        <w:t xml:space="preserve">: </w:t>
      </w:r>
      <w:hyperlink r:id="rId8" w:history="1">
        <w:r w:rsidR="007C375F" w:rsidRPr="003D6048">
          <w:rPr>
            <w:rStyle w:val="Hipercze"/>
            <w:rFonts w:ascii="Arial" w:hAnsi="Arial" w:cs="Arial"/>
            <w:i/>
            <w:sz w:val="15"/>
            <w:szCs w:val="15"/>
          </w:rPr>
          <w:t>spiecuch@przeclaw.org</w:t>
        </w:r>
      </w:hyperlink>
      <w:r w:rsidR="007C375F">
        <w:rPr>
          <w:rFonts w:ascii="Arial" w:hAnsi="Arial" w:cs="Arial"/>
          <w:i/>
          <w:sz w:val="15"/>
          <w:szCs w:val="15"/>
          <w:u w:val="single"/>
        </w:rPr>
        <w:t xml:space="preserve"> </w:t>
      </w:r>
    </w:p>
    <w:bookmarkEnd w:id="0"/>
    <w:p w14:paraId="510F4CE2" w14:textId="77777777" w:rsidR="00281F41" w:rsidRDefault="00281F41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sectPr w:rsidR="00281F41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E7CD2D" w14:textId="77777777" w:rsidR="00524CCC" w:rsidRDefault="00524CCC">
      <w:r>
        <w:separator/>
      </w:r>
    </w:p>
  </w:endnote>
  <w:endnote w:type="continuationSeparator" w:id="0">
    <w:p w14:paraId="50E5409B" w14:textId="77777777" w:rsidR="00524CCC" w:rsidRDefault="0052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F9B25A" w14:textId="77777777" w:rsidR="00524CCC" w:rsidRDefault="00524CCC">
      <w:r>
        <w:separator/>
      </w:r>
    </w:p>
  </w:footnote>
  <w:footnote w:type="continuationSeparator" w:id="0">
    <w:p w14:paraId="38A4CEC9" w14:textId="77777777" w:rsidR="00524CCC" w:rsidRDefault="0052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 w15:restartNumberingAfterBreak="0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 w15:restartNumberingAfterBreak="0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 w15:restartNumberingAfterBreak="0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 w15:restartNumberingAfterBreak="0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 w15:restartNumberingAfterBreak="0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 w16cid:durableId="2051370593">
    <w:abstractNumId w:val="5"/>
  </w:num>
  <w:num w:numId="2" w16cid:durableId="289869692">
    <w:abstractNumId w:val="6"/>
  </w:num>
  <w:num w:numId="3" w16cid:durableId="2005738012">
    <w:abstractNumId w:val="1"/>
  </w:num>
  <w:num w:numId="4" w16cid:durableId="681200838">
    <w:abstractNumId w:val="2"/>
  </w:num>
  <w:num w:numId="5" w16cid:durableId="935165523">
    <w:abstractNumId w:val="3"/>
  </w:num>
  <w:num w:numId="6" w16cid:durableId="394819764">
    <w:abstractNumId w:val="4"/>
  </w:num>
  <w:num w:numId="7" w16cid:durableId="190533458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10"/>
    <w:rsid w:val="000553F5"/>
    <w:rsid w:val="00281F41"/>
    <w:rsid w:val="0044221F"/>
    <w:rsid w:val="00524CCC"/>
    <w:rsid w:val="005960B2"/>
    <w:rsid w:val="005A5B09"/>
    <w:rsid w:val="0060079C"/>
    <w:rsid w:val="00681C96"/>
    <w:rsid w:val="006A3799"/>
    <w:rsid w:val="007239E2"/>
    <w:rsid w:val="007503A0"/>
    <w:rsid w:val="007C375F"/>
    <w:rsid w:val="008203AB"/>
    <w:rsid w:val="008276A6"/>
    <w:rsid w:val="00B54EB5"/>
    <w:rsid w:val="00BB3F55"/>
    <w:rsid w:val="00C11A22"/>
    <w:rsid w:val="00CC3D10"/>
    <w:rsid w:val="00CE10C5"/>
    <w:rsid w:val="00D846A4"/>
    <w:rsid w:val="00E04474"/>
    <w:rsid w:val="00E1227E"/>
    <w:rsid w:val="00E5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  <w15:docId w15:val="{5071793D-325A-4C45-973D-AA190884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iecuch@przeclaw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miejski@przeclaw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1471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pisma dotyczącego aktu planowania przestrzennego</vt:lpstr>
    </vt:vector>
  </TitlesOfParts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pisma dotyczącego aktu planowania przestrzennego</dc:title>
  <dc:subject>j.w.</dc:subject>
  <dc:creator>bp.umk@um.krakow.pl</dc:creator>
  <dc:description>Opracowano na podstawie załącznika do rozporządzenia Ministra Rozwoju i Technologii z dnia 13 listopada 2023 r. (Dz. U. poz. 2509)</dc:description>
  <cp:lastModifiedBy>Dariusz Darlak</cp:lastModifiedBy>
  <cp:revision>2</cp:revision>
  <cp:lastPrinted>2023-11-27T13:09:00Z</cp:lastPrinted>
  <dcterms:created xsi:type="dcterms:W3CDTF">2024-07-16T06:34:00Z</dcterms:created>
  <dcterms:modified xsi:type="dcterms:W3CDTF">2024-07-16T06:34:00Z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