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BD59C" w14:textId="77777777" w:rsidR="003B3852" w:rsidRDefault="003B3852"/>
    <w:p w14:paraId="688EA04E" w14:textId="77777777" w:rsidR="003B3852" w:rsidRPr="00F71AD9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A8B9FC" w14:textId="77777777" w:rsidR="003B3852" w:rsidRPr="007F6F59" w:rsidRDefault="003B3852" w:rsidP="003B385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ZGŁOSZENIE</w:t>
      </w:r>
    </w:p>
    <w:p w14:paraId="5DF3D6BB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Ja, niżej podpisany/y </w:t>
      </w:r>
    </w:p>
    <w:p w14:paraId="6E81AA22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 …………………………………………………………………………………………………</w:t>
      </w:r>
    </w:p>
    <w:p w14:paraId="7F68D142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Zamieszkała/y </w:t>
      </w:r>
    </w:p>
    <w:p w14:paraId="7330DB5E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…………………………………………………………………………………………………                               </w:t>
      </w:r>
      <w:r w:rsidR="00EB48D9" w:rsidRPr="007F6F59">
        <w:rPr>
          <w:rFonts w:ascii="Arial" w:eastAsia="Times New Roman" w:hAnsi="Arial" w:cs="Arial"/>
          <w:sz w:val="20"/>
          <w:szCs w:val="20"/>
          <w:lang w:eastAsia="pl-PL"/>
        </w:rPr>
        <w:t>(</w:t>
      </w:r>
      <w:r w:rsidRPr="007F6F59">
        <w:rPr>
          <w:rFonts w:ascii="Arial" w:eastAsia="Times New Roman" w:hAnsi="Arial" w:cs="Arial"/>
          <w:sz w:val="20"/>
          <w:szCs w:val="20"/>
          <w:lang w:eastAsia="pl-PL"/>
        </w:rPr>
        <w:t>dokładny adres zamieszkania na terenie gminy)</w:t>
      </w:r>
    </w:p>
    <w:p w14:paraId="345C91DF" w14:textId="3CD21ED9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zgłaszam swój udział w</w:t>
      </w:r>
      <w:r w:rsidR="00EB48D9"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 debacie nad Raportem o stanie g</w:t>
      </w:r>
      <w:r w:rsidRPr="007F6F59">
        <w:rPr>
          <w:rFonts w:ascii="Arial" w:eastAsia="Times New Roman" w:hAnsi="Arial" w:cs="Arial"/>
          <w:sz w:val="24"/>
          <w:szCs w:val="24"/>
          <w:lang w:eastAsia="pl-PL"/>
        </w:rPr>
        <w:t>miny Przecław za 20</w:t>
      </w:r>
      <w:r w:rsidR="00E65FBD" w:rsidRPr="007F6F59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DB4AF4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</w:p>
    <w:p w14:paraId="5E54E111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           </w:t>
      </w:r>
    </w:p>
    <w:p w14:paraId="794B26D5" w14:textId="77777777" w:rsidR="003B3852" w:rsidRPr="007F6F59" w:rsidRDefault="003B3852" w:rsidP="00EB48D9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                                                               </w:t>
      </w:r>
      <w:r w:rsidR="00EB48D9" w:rsidRPr="007F6F59">
        <w:rPr>
          <w:rFonts w:ascii="Arial" w:eastAsia="Times New Roman" w:hAnsi="Arial" w:cs="Arial"/>
          <w:sz w:val="24"/>
          <w:szCs w:val="24"/>
          <w:lang w:eastAsia="pl-PL"/>
        </w:rPr>
        <w:t>                   </w:t>
      </w:r>
      <w:r w:rsidRPr="007F6F5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</w:t>
      </w:r>
      <w:r w:rsidR="00EB48D9" w:rsidRPr="007F6F59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                                  </w:t>
      </w:r>
      <w:r w:rsidRPr="007F6F59">
        <w:rPr>
          <w:rFonts w:ascii="Arial" w:eastAsia="Times New Roman" w:hAnsi="Arial" w:cs="Arial"/>
          <w:sz w:val="20"/>
          <w:szCs w:val="20"/>
          <w:lang w:eastAsia="pl-PL"/>
        </w:rPr>
        <w:t>( data i podpis)</w:t>
      </w:r>
    </w:p>
    <w:p w14:paraId="531DBB87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6B01784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Swoje zgłoszenie przedkładam z poparciem następujących osób: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4998"/>
        <w:gridCol w:w="3215"/>
      </w:tblGrid>
      <w:tr w:rsidR="003B3852" w:rsidRPr="007F6F59" w14:paraId="7D73D2E1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82E4E4" w14:textId="77777777" w:rsidR="003B3852" w:rsidRPr="007F6F59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3D2AC" w14:textId="77777777" w:rsidR="003B3852" w:rsidRPr="007F6F59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05F424" w14:textId="77777777" w:rsidR="003B3852" w:rsidRPr="007F6F59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Podpis</w:t>
            </w:r>
          </w:p>
        </w:tc>
      </w:tr>
      <w:tr w:rsidR="003B3852" w:rsidRPr="007F6F59" w14:paraId="7D87AE95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DFEB8" w14:textId="3308F69D" w:rsidR="003B3852" w:rsidRPr="007F6F59" w:rsidRDefault="003B3852" w:rsidP="007F6F59">
            <w:pPr>
              <w:spacing w:before="100" w:beforeAutospacing="1" w:after="100" w:afterAutospacing="1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D1B1C9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1C9E36C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91496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4878571D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18024" w14:textId="77777777" w:rsidR="003B3852" w:rsidRPr="007F6F59" w:rsidRDefault="003B3852" w:rsidP="007F6F59">
            <w:pPr>
              <w:spacing w:before="100" w:beforeAutospacing="1" w:after="100" w:afterAutospacing="1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DDC23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1670895B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2259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7409D52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B2BDCA" w14:textId="77777777" w:rsidR="003B3852" w:rsidRPr="007F6F59" w:rsidRDefault="003B3852" w:rsidP="007F6F59">
            <w:pPr>
              <w:pStyle w:val="Akapitzlist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7C87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4841A3F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3D144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66E779AA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E03A57" w14:textId="77777777" w:rsidR="003B3852" w:rsidRPr="007F6F59" w:rsidRDefault="003B3852" w:rsidP="00DF161B">
            <w:pPr>
              <w:pStyle w:val="Akapitzlist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2AF67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503F2646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AC37D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68DDE249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355E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4903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0FCE228B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0FF2A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470BA386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F0C1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EEA8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6B38FF2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19CD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1A384F75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D3255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D0BAD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7D9DEE99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D771D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D45E0B5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CEE01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3868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1E5D1E7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65CBB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6E242F58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CA71D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F43F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766021C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D3D4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CB42839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9346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C7A49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0C0C09C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FE72B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467F6006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7F71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4FD64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68DCF561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BE66E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0A367404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39C6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4B7B1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6D68070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E33A0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4B721B5C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0D83E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896B6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45EA9414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3FA38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53BB0F2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9068AB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0C569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2261C8A0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5A74B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7C1E6E46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001D69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53BC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4D8249A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4FA29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EDC4032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795C55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D7E7B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3DE24D1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B39EB5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178492ED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97B214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7830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5F8A949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4022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34F91A9C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055D5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DBE61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4B1705B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4396B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05B8F5FC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7E946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F58E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79D285E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6910D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169CAD60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C1762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DE7316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23F1E05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376EA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05276798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B3F1E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3DCF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2150FCD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FFDF54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DB4AF4" w:rsidRPr="007F6F59" w14:paraId="220AB547" w14:textId="77777777" w:rsidTr="00DB4AF4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B20D96" w14:textId="77777777" w:rsidR="00DB4AF4" w:rsidRPr="007F6F59" w:rsidRDefault="00DB4AF4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7A54A5" w14:textId="77777777" w:rsidR="00DB4AF4" w:rsidRDefault="00DB4AF4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9C01B45" w14:textId="77777777" w:rsidR="00DB4AF4" w:rsidRPr="007F6F59" w:rsidRDefault="00DB4AF4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2EF7F" w14:textId="77777777" w:rsidR="00DB4AF4" w:rsidRPr="007F6F59" w:rsidRDefault="00DB4AF4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1445648C" w14:textId="77777777" w:rsidR="00E41EE6" w:rsidRPr="003B3852" w:rsidRDefault="00E41EE6" w:rsidP="003B3852"/>
    <w:sectPr w:rsidR="00E41EE6" w:rsidRPr="003B3852" w:rsidSect="0069611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830E4"/>
    <w:multiLevelType w:val="multilevel"/>
    <w:tmpl w:val="E1A8A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7D7F568E"/>
    <w:multiLevelType w:val="multilevel"/>
    <w:tmpl w:val="BE764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2998472">
    <w:abstractNumId w:val="1"/>
  </w:num>
  <w:num w:numId="2" w16cid:durableId="1389452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852"/>
    <w:rsid w:val="00132CB4"/>
    <w:rsid w:val="003B3852"/>
    <w:rsid w:val="003D71BA"/>
    <w:rsid w:val="003F16FC"/>
    <w:rsid w:val="004A7071"/>
    <w:rsid w:val="0060695E"/>
    <w:rsid w:val="0066749B"/>
    <w:rsid w:val="0069611D"/>
    <w:rsid w:val="00787670"/>
    <w:rsid w:val="007F6F59"/>
    <w:rsid w:val="009E2CBB"/>
    <w:rsid w:val="00AA7478"/>
    <w:rsid w:val="00B9658C"/>
    <w:rsid w:val="00CC229F"/>
    <w:rsid w:val="00DB4AF4"/>
    <w:rsid w:val="00E41EE6"/>
    <w:rsid w:val="00E65FBD"/>
    <w:rsid w:val="00E74032"/>
    <w:rsid w:val="00EB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B8BF1"/>
  <w15:docId w15:val="{7527E127-9CA5-46BE-9FB9-011CC1E21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38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3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Monika Knot-Krawczyk</cp:lastModifiedBy>
  <cp:revision>3</cp:revision>
  <cp:lastPrinted>2024-05-22T10:39:00Z</cp:lastPrinted>
  <dcterms:created xsi:type="dcterms:W3CDTF">2026-05-20T07:53:00Z</dcterms:created>
  <dcterms:modified xsi:type="dcterms:W3CDTF">2026-05-28T08:17:00Z</dcterms:modified>
</cp:coreProperties>
</file>