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listy4akcent5"/>
        <w:tblW w:w="9882" w:type="dxa"/>
        <w:tblLook w:val="04A0" w:firstRow="1" w:lastRow="0" w:firstColumn="1" w:lastColumn="0" w:noHBand="0" w:noVBand="1"/>
      </w:tblPr>
      <w:tblGrid>
        <w:gridCol w:w="785"/>
        <w:gridCol w:w="2511"/>
        <w:gridCol w:w="3425"/>
        <w:gridCol w:w="3161"/>
      </w:tblGrid>
      <w:tr w:rsidR="00591BF9" w:rsidRPr="00E07FE0" w14:paraId="3418F112" w14:textId="77777777" w:rsidTr="00273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355ABFF5" w14:textId="77777777" w:rsidR="00591BF9" w:rsidRPr="00E07FE0" w:rsidRDefault="00591BF9" w:rsidP="00B75E4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E07FE0">
              <w:rPr>
                <w:rFonts w:ascii="Times New Roman" w:hAnsi="Times New Roman" w:cs="Times New Roman"/>
                <w:sz w:val="32"/>
                <w:szCs w:val="32"/>
              </w:rPr>
              <w:t>L.P.</w:t>
            </w:r>
          </w:p>
        </w:tc>
        <w:tc>
          <w:tcPr>
            <w:tcW w:w="2512" w:type="dxa"/>
          </w:tcPr>
          <w:p w14:paraId="7582FA95" w14:textId="77777777" w:rsidR="00591BF9" w:rsidRPr="00E07FE0" w:rsidRDefault="00591BF9" w:rsidP="00B75E4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E07FE0">
              <w:rPr>
                <w:rFonts w:ascii="Times New Roman" w:hAnsi="Times New Roman" w:cs="Times New Roman"/>
                <w:sz w:val="32"/>
                <w:szCs w:val="32"/>
              </w:rPr>
              <w:t>SOŁECTWO</w:t>
            </w:r>
          </w:p>
        </w:tc>
        <w:tc>
          <w:tcPr>
            <w:tcW w:w="3427" w:type="dxa"/>
          </w:tcPr>
          <w:p w14:paraId="3CD42B80" w14:textId="5CA363B9" w:rsidR="00591BF9" w:rsidRPr="00E07FE0" w:rsidRDefault="00C8147B" w:rsidP="00B75E4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="00591BF9" w:rsidRPr="00E07FE0">
              <w:rPr>
                <w:rFonts w:ascii="Times New Roman" w:hAnsi="Times New Roman" w:cs="Times New Roman"/>
                <w:sz w:val="32"/>
                <w:szCs w:val="32"/>
              </w:rPr>
              <w:t>MIEJSCE</w:t>
            </w:r>
          </w:p>
        </w:tc>
        <w:tc>
          <w:tcPr>
            <w:tcW w:w="3164" w:type="dxa"/>
          </w:tcPr>
          <w:p w14:paraId="3295B3A1" w14:textId="24CC7A4A" w:rsidR="00591BF9" w:rsidRPr="00E07FE0" w:rsidRDefault="00C8147B" w:rsidP="00B75E4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r w:rsidR="00591BF9" w:rsidRPr="00E07FE0">
              <w:rPr>
                <w:rFonts w:ascii="Times New Roman" w:hAnsi="Times New Roman" w:cs="Times New Roman"/>
                <w:sz w:val="32"/>
                <w:szCs w:val="32"/>
              </w:rPr>
              <w:t>TERMIN</w:t>
            </w:r>
          </w:p>
        </w:tc>
      </w:tr>
      <w:tr w:rsidR="00591BF9" w:rsidRPr="00E07FE0" w14:paraId="5F6587EE" w14:textId="77777777" w:rsidTr="00273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3BE50140" w14:textId="77777777" w:rsidR="00591BF9" w:rsidRPr="000129BD" w:rsidRDefault="00591BF9" w:rsidP="00B75E4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512" w:type="dxa"/>
          </w:tcPr>
          <w:p w14:paraId="5B6DD98D" w14:textId="77777777" w:rsidR="00591BF9" w:rsidRPr="00717727" w:rsidRDefault="00591BF9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17727">
              <w:rPr>
                <w:rFonts w:ascii="Times New Roman" w:hAnsi="Times New Roman" w:cs="Times New Roman"/>
                <w:b/>
                <w:sz w:val="32"/>
                <w:szCs w:val="32"/>
              </w:rPr>
              <w:t>Biały Bór</w:t>
            </w:r>
          </w:p>
        </w:tc>
        <w:tc>
          <w:tcPr>
            <w:tcW w:w="3427" w:type="dxa"/>
          </w:tcPr>
          <w:p w14:paraId="203FE63E" w14:textId="735A48F1" w:rsidR="00591BF9" w:rsidRPr="00717727" w:rsidRDefault="00566BF4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Białoborski Dom Kultury</w:t>
            </w:r>
          </w:p>
        </w:tc>
        <w:tc>
          <w:tcPr>
            <w:tcW w:w="3164" w:type="dxa"/>
          </w:tcPr>
          <w:p w14:paraId="4547AD24" w14:textId="0D580E21" w:rsidR="00591BF9" w:rsidRDefault="00F50A6B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 września</w:t>
            </w:r>
            <w:r w:rsidR="00227B2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  <w:p w14:paraId="51E52912" w14:textId="302CF993" w:rsidR="00566BF4" w:rsidRPr="00717727" w:rsidRDefault="00566BF4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godz. 1</w:t>
            </w:r>
            <w:r w:rsidR="00FD3DF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:00</w:t>
            </w:r>
          </w:p>
        </w:tc>
      </w:tr>
      <w:tr w:rsidR="00591BF9" w:rsidRPr="00E07FE0" w14:paraId="53A4D935" w14:textId="77777777" w:rsidTr="00273DF8">
        <w:trPr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551CA0FB" w14:textId="77777777" w:rsidR="00591BF9" w:rsidRPr="000129BD" w:rsidRDefault="00591BF9" w:rsidP="00B75E4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512" w:type="dxa"/>
          </w:tcPr>
          <w:p w14:paraId="4658B020" w14:textId="77777777" w:rsidR="00591BF9" w:rsidRPr="002102B9" w:rsidRDefault="00591BF9" w:rsidP="002102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02B9">
              <w:rPr>
                <w:rFonts w:ascii="Times New Roman" w:hAnsi="Times New Roman" w:cs="Times New Roman"/>
                <w:b/>
                <w:sz w:val="32"/>
                <w:szCs w:val="32"/>
              </w:rPr>
              <w:t>Błonie</w:t>
            </w:r>
          </w:p>
        </w:tc>
        <w:tc>
          <w:tcPr>
            <w:tcW w:w="3427" w:type="dxa"/>
          </w:tcPr>
          <w:p w14:paraId="3DD4D6CD" w14:textId="77777777" w:rsidR="00C8147B" w:rsidRDefault="00E2777B" w:rsidP="002102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777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Świetlica Wiejska </w:t>
            </w:r>
          </w:p>
          <w:p w14:paraId="53698787" w14:textId="6D06ED91" w:rsidR="00FD14A3" w:rsidRPr="002102B9" w:rsidRDefault="00E2777B" w:rsidP="002102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777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w Błoniu </w:t>
            </w:r>
          </w:p>
        </w:tc>
        <w:tc>
          <w:tcPr>
            <w:tcW w:w="3164" w:type="dxa"/>
          </w:tcPr>
          <w:p w14:paraId="05F7A520" w14:textId="37229D4C" w:rsidR="00662B9A" w:rsidRDefault="00F50A6B" w:rsidP="00E27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29 września</w:t>
            </w:r>
            <w:r w:rsidR="00227B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  <w:p w14:paraId="7EB3D2A4" w14:textId="487685CB" w:rsidR="00566BF4" w:rsidRPr="006F4C48" w:rsidRDefault="00566BF4" w:rsidP="00E27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</w:t>
            </w:r>
            <w:r w:rsidRPr="00566B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odz.18:00</w:t>
            </w:r>
          </w:p>
        </w:tc>
      </w:tr>
      <w:tr w:rsidR="00591BF9" w:rsidRPr="00E07FE0" w14:paraId="277A8D93" w14:textId="77777777" w:rsidTr="00273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762DBB5D" w14:textId="77777777" w:rsidR="00591BF9" w:rsidRPr="000129BD" w:rsidRDefault="00591BF9" w:rsidP="00B75E4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512" w:type="dxa"/>
          </w:tcPr>
          <w:p w14:paraId="5379DB51" w14:textId="77777777" w:rsidR="00591BF9" w:rsidRPr="006D6E88" w:rsidRDefault="00591BF9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6E88">
              <w:rPr>
                <w:rFonts w:ascii="Times New Roman" w:hAnsi="Times New Roman" w:cs="Times New Roman"/>
                <w:b/>
                <w:sz w:val="32"/>
                <w:szCs w:val="32"/>
              </w:rPr>
              <w:t>Dobrynin</w:t>
            </w:r>
          </w:p>
        </w:tc>
        <w:tc>
          <w:tcPr>
            <w:tcW w:w="3427" w:type="dxa"/>
          </w:tcPr>
          <w:p w14:paraId="0851CE70" w14:textId="4AD6FCD2" w:rsidR="00566BF4" w:rsidRDefault="00566BF4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Świetlica Wiejska</w:t>
            </w:r>
          </w:p>
          <w:p w14:paraId="04DF8813" w14:textId="2DB4867F" w:rsidR="00591BF9" w:rsidRPr="006D6E88" w:rsidRDefault="00566BF4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(</w:t>
            </w:r>
            <w:r w:rsidR="00060A46" w:rsidRPr="006D6E88">
              <w:rPr>
                <w:rFonts w:ascii="Times New Roman" w:hAnsi="Times New Roman" w:cs="Times New Roman"/>
                <w:b/>
                <w:sz w:val="32"/>
                <w:szCs w:val="32"/>
              </w:rPr>
              <w:t>Budynek OSP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Dobrynin)</w:t>
            </w:r>
          </w:p>
        </w:tc>
        <w:tc>
          <w:tcPr>
            <w:tcW w:w="3164" w:type="dxa"/>
          </w:tcPr>
          <w:p w14:paraId="5F32C602" w14:textId="3EFB76C8" w:rsidR="00662B9A" w:rsidRDefault="00662B9A" w:rsidP="00662B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   </w:t>
            </w:r>
            <w:r w:rsidR="00F50A6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10 września </w:t>
            </w:r>
            <w:r w:rsidR="00227B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2026</w:t>
            </w:r>
          </w:p>
          <w:p w14:paraId="0F3CB864" w14:textId="32E6E6D8" w:rsidR="00566BF4" w:rsidRPr="006D6E88" w:rsidRDefault="00566BF4" w:rsidP="00060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</w:t>
            </w:r>
            <w:r w:rsidRPr="00566B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odz.18:00</w:t>
            </w:r>
          </w:p>
        </w:tc>
      </w:tr>
      <w:tr w:rsidR="00591BF9" w:rsidRPr="00E07FE0" w14:paraId="50657741" w14:textId="77777777" w:rsidTr="00273DF8">
        <w:trPr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2396118D" w14:textId="77777777" w:rsidR="00591BF9" w:rsidRPr="000129BD" w:rsidRDefault="00591BF9" w:rsidP="003D73D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512" w:type="dxa"/>
          </w:tcPr>
          <w:p w14:paraId="4F2C1D32" w14:textId="77777777" w:rsidR="00591BF9" w:rsidRPr="00967192" w:rsidRDefault="00591BF9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7192">
              <w:rPr>
                <w:rFonts w:ascii="Times New Roman" w:hAnsi="Times New Roman" w:cs="Times New Roman"/>
                <w:b/>
                <w:sz w:val="32"/>
                <w:szCs w:val="32"/>
              </w:rPr>
              <w:t>Kiełków</w:t>
            </w:r>
          </w:p>
        </w:tc>
        <w:tc>
          <w:tcPr>
            <w:tcW w:w="3427" w:type="dxa"/>
          </w:tcPr>
          <w:p w14:paraId="6A68F23C" w14:textId="6B5198B4" w:rsidR="00591BF9" w:rsidRPr="00967192" w:rsidRDefault="00566BF4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Samorządowy </w:t>
            </w:r>
            <w:r w:rsidR="00591BF9" w:rsidRPr="00967192">
              <w:rPr>
                <w:rFonts w:ascii="Times New Roman" w:hAnsi="Times New Roman" w:cs="Times New Roman"/>
                <w:b/>
                <w:sz w:val="32"/>
                <w:szCs w:val="32"/>
              </w:rPr>
              <w:t>Dom Kultury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w Kiełkowie</w:t>
            </w:r>
          </w:p>
        </w:tc>
        <w:tc>
          <w:tcPr>
            <w:tcW w:w="3164" w:type="dxa"/>
          </w:tcPr>
          <w:p w14:paraId="7B31F64E" w14:textId="333E9084" w:rsidR="00662B9A" w:rsidRDefault="00F50A6B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 września</w:t>
            </w:r>
            <w:r w:rsidR="00227B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  <w:p w14:paraId="484D1683" w14:textId="4A8F6C13" w:rsidR="00566BF4" w:rsidRPr="00967192" w:rsidRDefault="00566BF4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</w:t>
            </w:r>
            <w:r w:rsidRPr="00566B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odz.18:00</w:t>
            </w:r>
          </w:p>
        </w:tc>
      </w:tr>
      <w:tr w:rsidR="00591BF9" w:rsidRPr="00E07FE0" w14:paraId="45317F82" w14:textId="77777777" w:rsidTr="00227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5F9CE662" w14:textId="77777777" w:rsidR="00591BF9" w:rsidRPr="000129BD" w:rsidRDefault="00591BF9" w:rsidP="003D73D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512" w:type="dxa"/>
          </w:tcPr>
          <w:p w14:paraId="213F1B6A" w14:textId="77777777" w:rsidR="00591BF9" w:rsidRPr="0071350E" w:rsidRDefault="00591BF9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1350E">
              <w:rPr>
                <w:rFonts w:ascii="Times New Roman" w:hAnsi="Times New Roman" w:cs="Times New Roman"/>
                <w:b/>
                <w:sz w:val="32"/>
                <w:szCs w:val="32"/>
              </w:rPr>
              <w:t>Łączki Brzeskie</w:t>
            </w:r>
          </w:p>
        </w:tc>
        <w:tc>
          <w:tcPr>
            <w:tcW w:w="3427" w:type="dxa"/>
          </w:tcPr>
          <w:p w14:paraId="53B570B8" w14:textId="4653191D" w:rsidR="00662B9A" w:rsidRPr="0071350E" w:rsidRDefault="00227B24" w:rsidP="00662B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Świetlica Wiejska w Łączkach Brzeskich      ( Remiza OSP) </w:t>
            </w:r>
          </w:p>
          <w:p w14:paraId="0D0B74DF" w14:textId="4810E595" w:rsidR="00591BF9" w:rsidRPr="0071350E" w:rsidRDefault="00591BF9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164" w:type="dxa"/>
          </w:tcPr>
          <w:p w14:paraId="448724F3" w14:textId="762F85EF" w:rsidR="00591BF9" w:rsidRDefault="00227B24" w:rsidP="00570B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F50A6B">
              <w:rPr>
                <w:rFonts w:ascii="Times New Roman" w:hAnsi="Times New Roman" w:cs="Times New Roman"/>
                <w:b/>
                <w:sz w:val="32"/>
                <w:szCs w:val="32"/>
              </w:rPr>
              <w:t>5 września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  <w:p w14:paraId="13A8938F" w14:textId="5B07C68B" w:rsidR="00566BF4" w:rsidRPr="0071350E" w:rsidRDefault="00566BF4" w:rsidP="00570B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godz. </w:t>
            </w:r>
            <w:r w:rsidRPr="00566BF4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53F00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  <w:r w:rsidRPr="00566BF4">
              <w:rPr>
                <w:rFonts w:ascii="Times New Roman" w:hAnsi="Times New Roman" w:cs="Times New Roman"/>
                <w:b/>
                <w:sz w:val="32"/>
                <w:szCs w:val="32"/>
              </w:rPr>
              <w:t>:00</w:t>
            </w:r>
          </w:p>
        </w:tc>
      </w:tr>
      <w:tr w:rsidR="00591BF9" w:rsidRPr="00E07FE0" w14:paraId="327D9896" w14:textId="77777777" w:rsidTr="00273DF8">
        <w:trPr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16F57EA9" w14:textId="77777777" w:rsidR="00591BF9" w:rsidRPr="000129BD" w:rsidRDefault="00591BF9" w:rsidP="003D73D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512" w:type="dxa"/>
          </w:tcPr>
          <w:p w14:paraId="6308EA77" w14:textId="77777777" w:rsidR="00591BF9" w:rsidRPr="00717727" w:rsidRDefault="00591BF9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17727">
              <w:rPr>
                <w:rFonts w:ascii="Times New Roman" w:hAnsi="Times New Roman" w:cs="Times New Roman"/>
                <w:b/>
                <w:sz w:val="32"/>
                <w:szCs w:val="32"/>
              </w:rPr>
              <w:t>Podole</w:t>
            </w:r>
          </w:p>
        </w:tc>
        <w:tc>
          <w:tcPr>
            <w:tcW w:w="3427" w:type="dxa"/>
          </w:tcPr>
          <w:p w14:paraId="6817C599" w14:textId="02C703EE" w:rsidR="00591BF9" w:rsidRPr="00717727" w:rsidRDefault="00591BF9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17727">
              <w:rPr>
                <w:rFonts w:ascii="Times New Roman" w:hAnsi="Times New Roman" w:cs="Times New Roman"/>
                <w:b/>
                <w:sz w:val="32"/>
                <w:szCs w:val="32"/>
              </w:rPr>
              <w:t>Dom Ludowy</w:t>
            </w:r>
            <w:r w:rsidR="00566BF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w Podolu</w:t>
            </w:r>
          </w:p>
        </w:tc>
        <w:tc>
          <w:tcPr>
            <w:tcW w:w="3164" w:type="dxa"/>
          </w:tcPr>
          <w:p w14:paraId="1125F622" w14:textId="4582A625" w:rsidR="00662B9A" w:rsidRDefault="00227B24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F50A6B">
              <w:rPr>
                <w:rFonts w:ascii="Times New Roman" w:hAnsi="Times New Roman" w:cs="Times New Roman"/>
                <w:b/>
                <w:sz w:val="32"/>
                <w:szCs w:val="32"/>
              </w:rPr>
              <w:t>8 września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  <w:p w14:paraId="0BF4340D" w14:textId="2FD81EE5" w:rsidR="00566BF4" w:rsidRPr="00717727" w:rsidRDefault="00566BF4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godz. </w:t>
            </w:r>
            <w:r w:rsidRPr="00566BF4">
              <w:rPr>
                <w:rFonts w:ascii="Times New Roman" w:hAnsi="Times New Roman" w:cs="Times New Roman"/>
                <w:b/>
                <w:sz w:val="32"/>
                <w:szCs w:val="32"/>
              </w:rPr>
              <w:t>18:00</w:t>
            </w:r>
          </w:p>
        </w:tc>
      </w:tr>
      <w:tr w:rsidR="00591BF9" w:rsidRPr="00E07FE0" w14:paraId="5A6E1508" w14:textId="77777777" w:rsidTr="00273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17537F5F" w14:textId="77777777" w:rsidR="00591BF9" w:rsidRPr="000129BD" w:rsidRDefault="00591BF9" w:rsidP="003D73D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512" w:type="dxa"/>
          </w:tcPr>
          <w:p w14:paraId="794A20EC" w14:textId="77777777" w:rsidR="00591BF9" w:rsidRPr="006F4C48" w:rsidRDefault="00591BF9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F4C48">
              <w:rPr>
                <w:rFonts w:ascii="Times New Roman" w:hAnsi="Times New Roman" w:cs="Times New Roman"/>
                <w:b/>
                <w:sz w:val="32"/>
                <w:szCs w:val="32"/>
              </w:rPr>
              <w:t>Rzemień</w:t>
            </w:r>
          </w:p>
        </w:tc>
        <w:tc>
          <w:tcPr>
            <w:tcW w:w="3427" w:type="dxa"/>
          </w:tcPr>
          <w:p w14:paraId="2BDDED87" w14:textId="72D7E1E7" w:rsidR="00591BF9" w:rsidRPr="006F4C48" w:rsidRDefault="00F50A6B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Budynek przy Stadionie Sportowym w Rzemieniu</w:t>
            </w:r>
          </w:p>
        </w:tc>
        <w:tc>
          <w:tcPr>
            <w:tcW w:w="3164" w:type="dxa"/>
          </w:tcPr>
          <w:p w14:paraId="02C8C172" w14:textId="3457D076" w:rsidR="005549F0" w:rsidRDefault="00F50A6B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 września</w:t>
            </w:r>
            <w:r w:rsidR="00227B2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  <w:p w14:paraId="7B6E8841" w14:textId="514297DC" w:rsidR="00CF4F00" w:rsidRPr="006F4C48" w:rsidRDefault="00CF4F00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godz. </w:t>
            </w:r>
            <w:r w:rsidRPr="00566BF4">
              <w:rPr>
                <w:rFonts w:ascii="Times New Roman" w:hAnsi="Times New Roman" w:cs="Times New Roman"/>
                <w:b/>
                <w:sz w:val="32"/>
                <w:szCs w:val="32"/>
              </w:rPr>
              <w:t>18:00</w:t>
            </w:r>
          </w:p>
        </w:tc>
      </w:tr>
      <w:tr w:rsidR="00591BF9" w:rsidRPr="00E07FE0" w14:paraId="356813DB" w14:textId="77777777" w:rsidTr="00273DF8">
        <w:trPr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4C29B1A4" w14:textId="77777777" w:rsidR="00591BF9" w:rsidRPr="000129BD" w:rsidRDefault="00F63662" w:rsidP="003D73D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512" w:type="dxa"/>
          </w:tcPr>
          <w:p w14:paraId="7690C355" w14:textId="77777777" w:rsidR="00591BF9" w:rsidRPr="0071350E" w:rsidRDefault="00591BF9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1350E">
              <w:rPr>
                <w:rFonts w:ascii="Times New Roman" w:hAnsi="Times New Roman" w:cs="Times New Roman"/>
                <w:b/>
                <w:sz w:val="32"/>
                <w:szCs w:val="32"/>
              </w:rPr>
              <w:t>Tuszyma</w:t>
            </w:r>
          </w:p>
        </w:tc>
        <w:tc>
          <w:tcPr>
            <w:tcW w:w="3427" w:type="dxa"/>
          </w:tcPr>
          <w:p w14:paraId="2AA27D28" w14:textId="77777777" w:rsidR="00591BF9" w:rsidRPr="0071350E" w:rsidRDefault="007B1839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135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Budynek Szkoły Podstawowej </w:t>
            </w:r>
            <w:r w:rsidRPr="0071350E">
              <w:rPr>
                <w:rFonts w:ascii="Times New Roman" w:hAnsi="Times New Roman" w:cs="Times New Roman"/>
                <w:b/>
                <w:sz w:val="32"/>
                <w:szCs w:val="32"/>
              </w:rPr>
              <w:br/>
              <w:t>w Tuszymie</w:t>
            </w:r>
          </w:p>
        </w:tc>
        <w:tc>
          <w:tcPr>
            <w:tcW w:w="3164" w:type="dxa"/>
          </w:tcPr>
          <w:p w14:paraId="71EA39F1" w14:textId="64502EC0" w:rsidR="005549F0" w:rsidRDefault="00227B24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F50A6B">
              <w:rPr>
                <w:rFonts w:ascii="Times New Roman" w:hAnsi="Times New Roman" w:cs="Times New Roman"/>
                <w:b/>
                <w:sz w:val="32"/>
                <w:szCs w:val="32"/>
              </w:rPr>
              <w:t>7 września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  <w:p w14:paraId="6B519FB0" w14:textId="2505FDE6" w:rsidR="00CF4F00" w:rsidRPr="0071350E" w:rsidRDefault="00CF4F00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godz. </w:t>
            </w:r>
            <w:r w:rsidRPr="00566BF4">
              <w:rPr>
                <w:rFonts w:ascii="Times New Roman" w:hAnsi="Times New Roman" w:cs="Times New Roman"/>
                <w:b/>
                <w:sz w:val="32"/>
                <w:szCs w:val="32"/>
              </w:rPr>
              <w:t>18:00</w:t>
            </w:r>
          </w:p>
        </w:tc>
      </w:tr>
      <w:tr w:rsidR="00591BF9" w:rsidRPr="00E07FE0" w14:paraId="6C2BCDF0" w14:textId="77777777" w:rsidTr="00273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74CE8834" w14:textId="77777777" w:rsidR="00591BF9" w:rsidRPr="000129BD" w:rsidRDefault="00F63662" w:rsidP="003D73D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512" w:type="dxa"/>
          </w:tcPr>
          <w:p w14:paraId="324C3651" w14:textId="77777777" w:rsidR="00591BF9" w:rsidRPr="00F751F0" w:rsidRDefault="00591BF9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1F0">
              <w:rPr>
                <w:rFonts w:ascii="Times New Roman" w:hAnsi="Times New Roman" w:cs="Times New Roman"/>
                <w:b/>
                <w:sz w:val="32"/>
                <w:szCs w:val="32"/>
              </w:rPr>
              <w:t>Wylów</w:t>
            </w:r>
          </w:p>
        </w:tc>
        <w:tc>
          <w:tcPr>
            <w:tcW w:w="3427" w:type="dxa"/>
          </w:tcPr>
          <w:p w14:paraId="30CC8BFB" w14:textId="427FD64D" w:rsidR="00591BF9" w:rsidRPr="00F751F0" w:rsidRDefault="00C8147B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Świetlica Wiejska</w:t>
            </w:r>
          </w:p>
        </w:tc>
        <w:tc>
          <w:tcPr>
            <w:tcW w:w="3164" w:type="dxa"/>
          </w:tcPr>
          <w:p w14:paraId="2FB6DA37" w14:textId="41817FEC" w:rsidR="005549F0" w:rsidRDefault="000E1388" w:rsidP="00566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23 </w:t>
            </w:r>
            <w:r w:rsidR="00F50A6B">
              <w:rPr>
                <w:rFonts w:ascii="Times New Roman" w:hAnsi="Times New Roman" w:cs="Times New Roman"/>
                <w:b/>
                <w:sz w:val="32"/>
                <w:szCs w:val="32"/>
              </w:rPr>
              <w:t>września</w:t>
            </w:r>
            <w:r w:rsidR="00227B2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  <w:p w14:paraId="2BB57A91" w14:textId="576DF0AC" w:rsidR="00CF4F00" w:rsidRPr="00F751F0" w:rsidRDefault="00CF4F00" w:rsidP="00566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godz. </w:t>
            </w:r>
            <w:r w:rsidRPr="00566BF4">
              <w:rPr>
                <w:rFonts w:ascii="Times New Roman" w:hAnsi="Times New Roman" w:cs="Times New Roman"/>
                <w:b/>
                <w:sz w:val="32"/>
                <w:szCs w:val="32"/>
              </w:rPr>
              <w:t>18:00</w:t>
            </w:r>
          </w:p>
        </w:tc>
      </w:tr>
      <w:tr w:rsidR="00591BF9" w:rsidRPr="00E07FE0" w14:paraId="70C15C5B" w14:textId="77777777" w:rsidTr="00273DF8">
        <w:trPr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67885D8B" w14:textId="77777777" w:rsidR="00591BF9" w:rsidRPr="000129BD" w:rsidRDefault="00F63662" w:rsidP="00B75E4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129B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512" w:type="dxa"/>
          </w:tcPr>
          <w:p w14:paraId="75798E8F" w14:textId="77777777" w:rsidR="00591BF9" w:rsidRPr="002102B9" w:rsidRDefault="00591BF9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102B9">
              <w:rPr>
                <w:rFonts w:ascii="Times New Roman" w:hAnsi="Times New Roman" w:cs="Times New Roman"/>
                <w:b/>
                <w:sz w:val="32"/>
                <w:szCs w:val="32"/>
              </w:rPr>
              <w:t>Zaborcze</w:t>
            </w:r>
          </w:p>
        </w:tc>
        <w:tc>
          <w:tcPr>
            <w:tcW w:w="3427" w:type="dxa"/>
          </w:tcPr>
          <w:p w14:paraId="072393C0" w14:textId="134466F6" w:rsidR="00C8147B" w:rsidRDefault="00C8147B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Budynek Komunalny</w:t>
            </w:r>
          </w:p>
          <w:p w14:paraId="1114FBB4" w14:textId="00CBC836" w:rsidR="00C8147B" w:rsidRDefault="00C8147B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Zaborcze 57</w:t>
            </w:r>
          </w:p>
          <w:p w14:paraId="535F07D2" w14:textId="7D0D6D35" w:rsidR="00591BF9" w:rsidRPr="002102B9" w:rsidRDefault="00C8147B" w:rsidP="001C5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(b</w:t>
            </w:r>
            <w:r w:rsidR="002102B9">
              <w:rPr>
                <w:rFonts w:ascii="Times New Roman" w:hAnsi="Times New Roman" w:cs="Times New Roman"/>
                <w:b/>
                <w:sz w:val="32"/>
                <w:szCs w:val="32"/>
              </w:rPr>
              <w:t>udynek byłej szkoły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)</w:t>
            </w:r>
          </w:p>
        </w:tc>
        <w:tc>
          <w:tcPr>
            <w:tcW w:w="3164" w:type="dxa"/>
          </w:tcPr>
          <w:p w14:paraId="2DAD530C" w14:textId="682CABB6" w:rsidR="005549F0" w:rsidRDefault="00F50A6B" w:rsidP="00F75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9 września</w:t>
            </w:r>
            <w:r w:rsidR="00227B2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  <w:p w14:paraId="14072273" w14:textId="225839C7" w:rsidR="00CF4F00" w:rsidRPr="006F4C48" w:rsidRDefault="00CF4F00" w:rsidP="00F75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CF4F0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godz. 18:00</w:t>
            </w:r>
          </w:p>
        </w:tc>
      </w:tr>
      <w:tr w:rsidR="009674DA" w:rsidRPr="00E07FE0" w14:paraId="039F54E8" w14:textId="77777777" w:rsidTr="00273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" w:type="dxa"/>
          </w:tcPr>
          <w:p w14:paraId="4501134F" w14:textId="77777777" w:rsidR="009674DA" w:rsidRPr="00E07FE0" w:rsidRDefault="00F63662" w:rsidP="00B75E4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E07FE0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2512" w:type="dxa"/>
          </w:tcPr>
          <w:p w14:paraId="554E881A" w14:textId="77777777" w:rsidR="009674DA" w:rsidRPr="00566BF4" w:rsidRDefault="009674DA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66B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Przecław</w:t>
            </w:r>
          </w:p>
          <w:p w14:paraId="40C83572" w14:textId="77777777" w:rsidR="003A0EA0" w:rsidRPr="00566BF4" w:rsidRDefault="003A0EA0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66B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Osiedle Zamkowe</w:t>
            </w:r>
          </w:p>
          <w:p w14:paraId="5BB734BF" w14:textId="77777777" w:rsidR="003A0EA0" w:rsidRPr="003F7244" w:rsidRDefault="003A0EA0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566B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Osiedle Wenecja</w:t>
            </w:r>
          </w:p>
        </w:tc>
        <w:tc>
          <w:tcPr>
            <w:tcW w:w="3427" w:type="dxa"/>
          </w:tcPr>
          <w:p w14:paraId="1E6F7787" w14:textId="3D712986" w:rsidR="009674DA" w:rsidRPr="00566BF4" w:rsidRDefault="00566BF4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66B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Dom Kultury w Przecławiu</w:t>
            </w:r>
          </w:p>
        </w:tc>
        <w:tc>
          <w:tcPr>
            <w:tcW w:w="3164" w:type="dxa"/>
          </w:tcPr>
          <w:p w14:paraId="05E7F909" w14:textId="53FBEA19" w:rsidR="005549F0" w:rsidRDefault="00227B24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  <w:r w:rsidR="00F50A6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 września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  <w:p w14:paraId="55E9C109" w14:textId="7DF39D56" w:rsidR="009674DA" w:rsidRPr="00CF4F00" w:rsidRDefault="00CF4F00" w:rsidP="001C54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F4F0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godz. 18:00</w:t>
            </w:r>
          </w:p>
        </w:tc>
      </w:tr>
    </w:tbl>
    <w:p w14:paraId="12890B92" w14:textId="77777777" w:rsidR="00207BF9" w:rsidRPr="00E07FE0" w:rsidRDefault="00207BF9">
      <w:pPr>
        <w:rPr>
          <w:rFonts w:ascii="Times New Roman" w:hAnsi="Times New Roman" w:cs="Times New Roman"/>
          <w:sz w:val="32"/>
          <w:szCs w:val="32"/>
        </w:rPr>
      </w:pPr>
    </w:p>
    <w:sectPr w:rsidR="00207BF9" w:rsidRPr="00E07FE0" w:rsidSect="00EB06C7">
      <w:headerReference w:type="default" r:id="rId7"/>
      <w:pgSz w:w="11906" w:h="16838"/>
      <w:pgMar w:top="142" w:right="1417" w:bottom="426" w:left="1417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8BEE7" w14:textId="77777777" w:rsidR="00791EDD" w:rsidRDefault="00791EDD" w:rsidP="00B75E49">
      <w:pPr>
        <w:spacing w:after="0" w:line="240" w:lineRule="auto"/>
      </w:pPr>
      <w:r>
        <w:separator/>
      </w:r>
    </w:p>
  </w:endnote>
  <w:endnote w:type="continuationSeparator" w:id="0">
    <w:p w14:paraId="2F355BCE" w14:textId="77777777" w:rsidR="00791EDD" w:rsidRDefault="00791EDD" w:rsidP="00B75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23409" w14:textId="77777777" w:rsidR="00791EDD" w:rsidRDefault="00791EDD" w:rsidP="00B75E49">
      <w:pPr>
        <w:spacing w:after="0" w:line="240" w:lineRule="auto"/>
      </w:pPr>
      <w:r>
        <w:separator/>
      </w:r>
    </w:p>
  </w:footnote>
  <w:footnote w:type="continuationSeparator" w:id="0">
    <w:p w14:paraId="58515368" w14:textId="77777777" w:rsidR="00791EDD" w:rsidRDefault="00791EDD" w:rsidP="00B75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7F1E0" w14:textId="3072F5F0" w:rsidR="00662B9A" w:rsidRPr="006D6E88" w:rsidRDefault="00B75E49" w:rsidP="00662B9A">
    <w:pPr>
      <w:pStyle w:val="Nagwek"/>
      <w:jc w:val="center"/>
      <w:rPr>
        <w:b/>
        <w:sz w:val="36"/>
        <w:szCs w:val="36"/>
      </w:rPr>
    </w:pPr>
    <w:r w:rsidRPr="006D6E88">
      <w:rPr>
        <w:b/>
        <w:sz w:val="36"/>
        <w:szCs w:val="36"/>
      </w:rPr>
      <w:t>Harmonogram zebrań wiejskich</w:t>
    </w:r>
    <w:r w:rsidR="003A0EA0" w:rsidRPr="006D6E88">
      <w:rPr>
        <w:b/>
        <w:sz w:val="36"/>
        <w:szCs w:val="36"/>
      </w:rPr>
      <w:t xml:space="preserve"> i osiedlowych                     </w:t>
    </w:r>
    <w:r w:rsidRPr="006D6E88">
      <w:rPr>
        <w:b/>
        <w:sz w:val="36"/>
        <w:szCs w:val="36"/>
      </w:rPr>
      <w:t xml:space="preserve"> </w:t>
    </w:r>
    <w:r w:rsidR="006D6E88">
      <w:rPr>
        <w:b/>
        <w:sz w:val="36"/>
        <w:szCs w:val="36"/>
      </w:rPr>
      <w:br/>
    </w:r>
    <w:r w:rsidR="005766FC" w:rsidRPr="006D6E88">
      <w:rPr>
        <w:b/>
        <w:sz w:val="36"/>
        <w:szCs w:val="36"/>
      </w:rPr>
      <w:t>w Gminie</w:t>
    </w:r>
    <w:r w:rsidRPr="006D6E88">
      <w:rPr>
        <w:b/>
        <w:sz w:val="36"/>
        <w:szCs w:val="36"/>
      </w:rPr>
      <w:t xml:space="preserve"> Przecław</w:t>
    </w:r>
    <w:r w:rsidR="007548A8" w:rsidRPr="006D6E88">
      <w:rPr>
        <w:b/>
        <w:sz w:val="36"/>
        <w:szCs w:val="36"/>
      </w:rPr>
      <w:t xml:space="preserve"> </w:t>
    </w:r>
    <w:r w:rsidR="00662B9A">
      <w:rPr>
        <w:b/>
        <w:sz w:val="36"/>
        <w:szCs w:val="36"/>
      </w:rPr>
      <w:t xml:space="preserve"> przewidzianych na </w:t>
    </w:r>
    <w:r w:rsidR="00F50A6B">
      <w:rPr>
        <w:b/>
        <w:sz w:val="36"/>
        <w:szCs w:val="36"/>
      </w:rPr>
      <w:t>wrzesień</w:t>
    </w:r>
    <w:r w:rsidR="00227B24">
      <w:rPr>
        <w:b/>
        <w:sz w:val="36"/>
        <w:szCs w:val="36"/>
      </w:rPr>
      <w:t xml:space="preserve"> 2026</w:t>
    </w:r>
    <w:r w:rsidR="00FD3DF6">
      <w:rPr>
        <w:b/>
        <w:sz w:val="36"/>
        <w:szCs w:val="36"/>
      </w:rPr>
      <w:t xml:space="preserve"> </w:t>
    </w:r>
    <w:r w:rsidR="00662B9A">
      <w:rPr>
        <w:b/>
        <w:sz w:val="36"/>
        <w:szCs w:val="36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7D5"/>
    <w:rsid w:val="000072D6"/>
    <w:rsid w:val="000129BD"/>
    <w:rsid w:val="00023580"/>
    <w:rsid w:val="00046101"/>
    <w:rsid w:val="00060A46"/>
    <w:rsid w:val="00062FAA"/>
    <w:rsid w:val="00064135"/>
    <w:rsid w:val="00072329"/>
    <w:rsid w:val="0009033C"/>
    <w:rsid w:val="0009386D"/>
    <w:rsid w:val="000A44A7"/>
    <w:rsid w:val="000A7263"/>
    <w:rsid w:val="000C56C4"/>
    <w:rsid w:val="000E1388"/>
    <w:rsid w:val="000E425F"/>
    <w:rsid w:val="00182728"/>
    <w:rsid w:val="001842B8"/>
    <w:rsid w:val="0019330D"/>
    <w:rsid w:val="001A5733"/>
    <w:rsid w:val="001B38BC"/>
    <w:rsid w:val="001B64AF"/>
    <w:rsid w:val="001C544D"/>
    <w:rsid w:val="001D35B5"/>
    <w:rsid w:val="001D5D7F"/>
    <w:rsid w:val="001F0432"/>
    <w:rsid w:val="001F459A"/>
    <w:rsid w:val="00207A4F"/>
    <w:rsid w:val="00207BF9"/>
    <w:rsid w:val="002102B9"/>
    <w:rsid w:val="00225EDE"/>
    <w:rsid w:val="00227B24"/>
    <w:rsid w:val="00231C76"/>
    <w:rsid w:val="0025409C"/>
    <w:rsid w:val="0027292D"/>
    <w:rsid w:val="00273DF8"/>
    <w:rsid w:val="00281BA0"/>
    <w:rsid w:val="0029614C"/>
    <w:rsid w:val="00296A94"/>
    <w:rsid w:val="002A5285"/>
    <w:rsid w:val="002B44CF"/>
    <w:rsid w:val="002D1A6B"/>
    <w:rsid w:val="002D7009"/>
    <w:rsid w:val="002E087D"/>
    <w:rsid w:val="002E1004"/>
    <w:rsid w:val="002E517E"/>
    <w:rsid w:val="002E6280"/>
    <w:rsid w:val="0030647D"/>
    <w:rsid w:val="00327A9C"/>
    <w:rsid w:val="003414C0"/>
    <w:rsid w:val="003934F6"/>
    <w:rsid w:val="0039666A"/>
    <w:rsid w:val="003974B2"/>
    <w:rsid w:val="003A0EA0"/>
    <w:rsid w:val="003A5A25"/>
    <w:rsid w:val="003B0AE3"/>
    <w:rsid w:val="003D20B9"/>
    <w:rsid w:val="003D53B9"/>
    <w:rsid w:val="003D73D9"/>
    <w:rsid w:val="003E31A4"/>
    <w:rsid w:val="003F51F7"/>
    <w:rsid w:val="003F7244"/>
    <w:rsid w:val="00412A10"/>
    <w:rsid w:val="0043645F"/>
    <w:rsid w:val="0048086E"/>
    <w:rsid w:val="00481FAF"/>
    <w:rsid w:val="004C4410"/>
    <w:rsid w:val="004D0539"/>
    <w:rsid w:val="004E4366"/>
    <w:rsid w:val="004F3EE8"/>
    <w:rsid w:val="00505259"/>
    <w:rsid w:val="0051147F"/>
    <w:rsid w:val="0051267C"/>
    <w:rsid w:val="00524390"/>
    <w:rsid w:val="005255D3"/>
    <w:rsid w:val="005346F3"/>
    <w:rsid w:val="005364D6"/>
    <w:rsid w:val="00537AC8"/>
    <w:rsid w:val="005549F0"/>
    <w:rsid w:val="00556898"/>
    <w:rsid w:val="005569F4"/>
    <w:rsid w:val="00560C56"/>
    <w:rsid w:val="00566BF4"/>
    <w:rsid w:val="00570B46"/>
    <w:rsid w:val="00573AC0"/>
    <w:rsid w:val="00575D29"/>
    <w:rsid w:val="005766FC"/>
    <w:rsid w:val="00582668"/>
    <w:rsid w:val="005865DC"/>
    <w:rsid w:val="00591BF9"/>
    <w:rsid w:val="005A55C1"/>
    <w:rsid w:val="005B00FF"/>
    <w:rsid w:val="005C758A"/>
    <w:rsid w:val="005F2952"/>
    <w:rsid w:val="005F578E"/>
    <w:rsid w:val="00631986"/>
    <w:rsid w:val="0063479C"/>
    <w:rsid w:val="00662B9A"/>
    <w:rsid w:val="00670DEF"/>
    <w:rsid w:val="00671CE3"/>
    <w:rsid w:val="00676F36"/>
    <w:rsid w:val="006925D9"/>
    <w:rsid w:val="0069575B"/>
    <w:rsid w:val="006D4FD2"/>
    <w:rsid w:val="006D6E88"/>
    <w:rsid w:val="006F2C4E"/>
    <w:rsid w:val="006F4C48"/>
    <w:rsid w:val="0071350E"/>
    <w:rsid w:val="00717727"/>
    <w:rsid w:val="00731547"/>
    <w:rsid w:val="007548A8"/>
    <w:rsid w:val="00756EC7"/>
    <w:rsid w:val="007669D9"/>
    <w:rsid w:val="00767BA5"/>
    <w:rsid w:val="00782757"/>
    <w:rsid w:val="007870C4"/>
    <w:rsid w:val="00791EDD"/>
    <w:rsid w:val="00794279"/>
    <w:rsid w:val="007B1839"/>
    <w:rsid w:val="007C43AB"/>
    <w:rsid w:val="007C4AA2"/>
    <w:rsid w:val="007D474B"/>
    <w:rsid w:val="007E025F"/>
    <w:rsid w:val="007F7AA7"/>
    <w:rsid w:val="00820121"/>
    <w:rsid w:val="00832C59"/>
    <w:rsid w:val="00864CBF"/>
    <w:rsid w:val="00892BA0"/>
    <w:rsid w:val="008B787D"/>
    <w:rsid w:val="008C0E93"/>
    <w:rsid w:val="008C5616"/>
    <w:rsid w:val="00906D57"/>
    <w:rsid w:val="00912A58"/>
    <w:rsid w:val="00923B1A"/>
    <w:rsid w:val="00924014"/>
    <w:rsid w:val="0095294D"/>
    <w:rsid w:val="00967192"/>
    <w:rsid w:val="009674DA"/>
    <w:rsid w:val="00997F38"/>
    <w:rsid w:val="009B5357"/>
    <w:rsid w:val="009C7798"/>
    <w:rsid w:val="009E293F"/>
    <w:rsid w:val="00A001C7"/>
    <w:rsid w:val="00A049B6"/>
    <w:rsid w:val="00A151E9"/>
    <w:rsid w:val="00A4231C"/>
    <w:rsid w:val="00A4253C"/>
    <w:rsid w:val="00A552E0"/>
    <w:rsid w:val="00A77A5E"/>
    <w:rsid w:val="00B07092"/>
    <w:rsid w:val="00B07ABC"/>
    <w:rsid w:val="00B10076"/>
    <w:rsid w:val="00B21267"/>
    <w:rsid w:val="00B32F08"/>
    <w:rsid w:val="00B45C1C"/>
    <w:rsid w:val="00B53F00"/>
    <w:rsid w:val="00B75E49"/>
    <w:rsid w:val="00B80BE7"/>
    <w:rsid w:val="00B90035"/>
    <w:rsid w:val="00BE318D"/>
    <w:rsid w:val="00BF2FC0"/>
    <w:rsid w:val="00BF48CD"/>
    <w:rsid w:val="00C042BA"/>
    <w:rsid w:val="00C47612"/>
    <w:rsid w:val="00C52C76"/>
    <w:rsid w:val="00C542CB"/>
    <w:rsid w:val="00C55A73"/>
    <w:rsid w:val="00C6494A"/>
    <w:rsid w:val="00C66C73"/>
    <w:rsid w:val="00C8147B"/>
    <w:rsid w:val="00C86998"/>
    <w:rsid w:val="00C90E1F"/>
    <w:rsid w:val="00CB6826"/>
    <w:rsid w:val="00CB72F2"/>
    <w:rsid w:val="00CD01DD"/>
    <w:rsid w:val="00CF0BCB"/>
    <w:rsid w:val="00CF4F00"/>
    <w:rsid w:val="00D0044D"/>
    <w:rsid w:val="00D12692"/>
    <w:rsid w:val="00D279D0"/>
    <w:rsid w:val="00D33335"/>
    <w:rsid w:val="00D4190C"/>
    <w:rsid w:val="00D5240B"/>
    <w:rsid w:val="00D61ED5"/>
    <w:rsid w:val="00D704DE"/>
    <w:rsid w:val="00D729ED"/>
    <w:rsid w:val="00D95458"/>
    <w:rsid w:val="00DA734A"/>
    <w:rsid w:val="00E00F30"/>
    <w:rsid w:val="00E01387"/>
    <w:rsid w:val="00E04A9D"/>
    <w:rsid w:val="00E07FE0"/>
    <w:rsid w:val="00E135B9"/>
    <w:rsid w:val="00E15B2B"/>
    <w:rsid w:val="00E22113"/>
    <w:rsid w:val="00E2777B"/>
    <w:rsid w:val="00E41C8C"/>
    <w:rsid w:val="00E50700"/>
    <w:rsid w:val="00E507D5"/>
    <w:rsid w:val="00E666CD"/>
    <w:rsid w:val="00EB06C7"/>
    <w:rsid w:val="00EC1B72"/>
    <w:rsid w:val="00EC4919"/>
    <w:rsid w:val="00EC4B6F"/>
    <w:rsid w:val="00F065DA"/>
    <w:rsid w:val="00F12C63"/>
    <w:rsid w:val="00F259B2"/>
    <w:rsid w:val="00F50A6B"/>
    <w:rsid w:val="00F51E05"/>
    <w:rsid w:val="00F52805"/>
    <w:rsid w:val="00F625CF"/>
    <w:rsid w:val="00F63662"/>
    <w:rsid w:val="00F751F0"/>
    <w:rsid w:val="00F77388"/>
    <w:rsid w:val="00F81A75"/>
    <w:rsid w:val="00F82875"/>
    <w:rsid w:val="00F92F83"/>
    <w:rsid w:val="00FA7B02"/>
    <w:rsid w:val="00FB3437"/>
    <w:rsid w:val="00FC2436"/>
    <w:rsid w:val="00FD14A3"/>
    <w:rsid w:val="00FD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F852"/>
  <w15:chartTrackingRefBased/>
  <w15:docId w15:val="{3403349E-B8BD-48AB-8A9B-4AEAE2930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2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0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61E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4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59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75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E49"/>
  </w:style>
  <w:style w:type="paragraph" w:styleId="Stopka">
    <w:name w:val="footer"/>
    <w:basedOn w:val="Normalny"/>
    <w:link w:val="StopkaZnak"/>
    <w:uiPriority w:val="99"/>
    <w:unhideWhenUsed/>
    <w:rsid w:val="00B75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E49"/>
  </w:style>
  <w:style w:type="table" w:styleId="Tabelalisty4akcent5">
    <w:name w:val="List Table 4 Accent 5"/>
    <w:basedOn w:val="Standardowy"/>
    <w:uiPriority w:val="49"/>
    <w:rsid w:val="00F8287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7620F-8BFD-48FE-A9C5-781C53F17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</dc:creator>
  <cp:keywords/>
  <dc:description/>
  <cp:lastModifiedBy>Sławomir Sokołowski</cp:lastModifiedBy>
  <cp:revision>2</cp:revision>
  <cp:lastPrinted>2026-08-31T12:07:00Z</cp:lastPrinted>
  <dcterms:created xsi:type="dcterms:W3CDTF">2026-09-07T09:53:00Z</dcterms:created>
  <dcterms:modified xsi:type="dcterms:W3CDTF">2026-09-07T09:53:00Z</dcterms:modified>
</cp:coreProperties>
</file>