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53B63" w14:textId="54C4948C" w:rsidR="00124D15" w:rsidRPr="00124D15" w:rsidRDefault="00124D15" w:rsidP="00124D15">
      <w:pPr>
        <w:keepNext/>
        <w:spacing w:before="120" w:after="120" w:line="360" w:lineRule="auto"/>
        <w:jc w:val="center"/>
        <w:rPr>
          <w:b/>
          <w:color w:val="000000"/>
          <w:sz w:val="24"/>
          <w:szCs w:val="28"/>
          <w:u w:color="000000"/>
        </w:rPr>
      </w:pPr>
      <w:r w:rsidRPr="00124D15">
        <w:rPr>
          <w:color w:val="000000"/>
          <w:sz w:val="24"/>
          <w:szCs w:val="28"/>
          <w:u w:color="000000"/>
        </w:rPr>
        <w:fldChar w:fldCharType="begin"/>
      </w:r>
      <w:r w:rsidRPr="00124D15">
        <w:rPr>
          <w:color w:val="000000"/>
          <w:sz w:val="24"/>
          <w:szCs w:val="28"/>
          <w:u w:color="000000"/>
        </w:rPr>
        <w:fldChar w:fldCharType="separate"/>
      </w:r>
      <w:r w:rsidRPr="00124D15">
        <w:rPr>
          <w:color w:val="000000"/>
          <w:sz w:val="24"/>
          <w:szCs w:val="28"/>
          <w:u w:color="000000"/>
        </w:rPr>
        <w:fldChar w:fldCharType="end"/>
      </w:r>
      <w:r w:rsidRPr="00124D15">
        <w:rPr>
          <w:b/>
          <w:color w:val="000000"/>
          <w:sz w:val="24"/>
          <w:szCs w:val="28"/>
          <w:u w:color="000000"/>
        </w:rPr>
        <w:t>Wniosek o objęcie Patronatem Burmistrza Przecławia</w:t>
      </w:r>
    </w:p>
    <w:p w14:paraId="1937E92C" w14:textId="77777777" w:rsidR="00124D15" w:rsidRDefault="00124D15" w:rsidP="00124D15">
      <w:pPr>
        <w:keepNext/>
        <w:spacing w:before="120" w:after="120" w:line="360" w:lineRule="auto"/>
        <w:jc w:val="center"/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5"/>
        <w:gridCol w:w="5631"/>
      </w:tblGrid>
      <w:tr w:rsidR="00124D15" w14:paraId="69C89DEC" w14:textId="77777777" w:rsidTr="00E4783A">
        <w:trPr>
          <w:trHeight w:val="1093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405A1" w14:textId="77777777" w:rsidR="00124D15" w:rsidRDefault="00124D15" w:rsidP="00E4783A">
            <w:pPr>
              <w:rPr>
                <w:color w:val="000000"/>
                <w:u w:color="000000"/>
              </w:rPr>
            </w:pPr>
            <w:r>
              <w:rPr>
                <w:b/>
              </w:rPr>
              <w:t>Dane organizatora:</w:t>
            </w:r>
          </w:p>
          <w:p w14:paraId="1288C1F7" w14:textId="77777777" w:rsidR="00124D15" w:rsidRDefault="00124D15" w:rsidP="00E4783A"/>
          <w:p w14:paraId="2385D75B" w14:textId="77777777" w:rsidR="00124D15" w:rsidRDefault="00124D15" w:rsidP="00E4783A">
            <w:pPr>
              <w:jc w:val="left"/>
            </w:pPr>
            <w:r>
              <w:t>Imię i nazwisko/Nazwa Organizatora:</w:t>
            </w:r>
          </w:p>
          <w:p w14:paraId="60A3817E" w14:textId="77777777" w:rsidR="00124D15" w:rsidRDefault="00124D15" w:rsidP="00E4783A"/>
          <w:p w14:paraId="7BABAAE4" w14:textId="77777777" w:rsidR="00124D15" w:rsidRDefault="00124D15" w:rsidP="00E4783A">
            <w:pPr>
              <w:jc w:val="left"/>
            </w:pPr>
            <w:r>
              <w:t>..........................................................................................................................</w:t>
            </w:r>
          </w:p>
          <w:p w14:paraId="03C7F128" w14:textId="77777777" w:rsidR="00124D15" w:rsidRDefault="00124D15" w:rsidP="00E4783A">
            <w:r>
              <w:t>Adres:</w:t>
            </w:r>
          </w:p>
          <w:p w14:paraId="287B369E" w14:textId="77777777" w:rsidR="00124D15" w:rsidRDefault="00124D15" w:rsidP="00E4783A"/>
          <w:p w14:paraId="19EB0FE3" w14:textId="77777777" w:rsidR="00124D15" w:rsidRDefault="00124D15" w:rsidP="00E4783A">
            <w:r>
              <w:t>...........................................................................................................................</w:t>
            </w:r>
          </w:p>
          <w:p w14:paraId="69CD2BB0" w14:textId="77777777" w:rsidR="00124D15" w:rsidRDefault="00124D15" w:rsidP="00E4783A">
            <w:r>
              <w:t>Telefon:</w:t>
            </w:r>
          </w:p>
          <w:p w14:paraId="7F11EFED" w14:textId="77777777" w:rsidR="00124D15" w:rsidRDefault="00124D15" w:rsidP="00E4783A"/>
          <w:p w14:paraId="6E2E5400" w14:textId="77777777" w:rsidR="00124D15" w:rsidRDefault="00124D15" w:rsidP="00E4783A">
            <w:r>
              <w:t>...........................................................................................................................</w:t>
            </w:r>
          </w:p>
          <w:p w14:paraId="02597C6A" w14:textId="77777777" w:rsidR="00124D15" w:rsidRDefault="00124D15" w:rsidP="00E4783A">
            <w:r>
              <w:t xml:space="preserve">e-mail: </w:t>
            </w:r>
          </w:p>
          <w:p w14:paraId="3E069E16" w14:textId="77777777" w:rsidR="00124D15" w:rsidRDefault="00124D15" w:rsidP="00E4783A"/>
          <w:p w14:paraId="1EEB98F3" w14:textId="77777777" w:rsidR="00124D15" w:rsidRDefault="00124D15" w:rsidP="00E4783A">
            <w:r>
              <w:t>..........................................................................................................................</w:t>
            </w:r>
          </w:p>
          <w:p w14:paraId="4F575C6C" w14:textId="77777777" w:rsidR="00124D15" w:rsidRDefault="00124D15" w:rsidP="00E4783A">
            <w:r>
              <w:t>Krótka charakterystyka:</w:t>
            </w:r>
          </w:p>
          <w:p w14:paraId="65817346" w14:textId="77777777" w:rsidR="00124D15" w:rsidRDefault="00124D15" w:rsidP="00E4783A"/>
          <w:p w14:paraId="32302EAE" w14:textId="0D99AC07" w:rsidR="00124D15" w:rsidRDefault="00124D15" w:rsidP="00E4783A">
            <w:r>
              <w:t>.............................................................................................................................................................</w:t>
            </w:r>
          </w:p>
          <w:p w14:paraId="7D7B926A" w14:textId="77777777" w:rsidR="00124D15" w:rsidRDefault="00124D15" w:rsidP="00E4783A"/>
          <w:p w14:paraId="08ACD81C" w14:textId="0AEB2B4E" w:rsidR="00124D15" w:rsidRDefault="00124D15" w:rsidP="00E4783A">
            <w:r>
              <w:t>.............................................................................................................................................................</w:t>
            </w:r>
          </w:p>
          <w:p w14:paraId="69EB575A" w14:textId="77777777" w:rsidR="00124D15" w:rsidRDefault="00124D15" w:rsidP="00E4783A"/>
          <w:p w14:paraId="048305D8" w14:textId="6D47B379" w:rsidR="00124D15" w:rsidRDefault="00124D15" w:rsidP="00E4783A">
            <w:r>
              <w:t>.............................................................................................................................................................</w:t>
            </w:r>
          </w:p>
          <w:p w14:paraId="3183E365" w14:textId="77777777" w:rsidR="00124D15" w:rsidRDefault="00124D15" w:rsidP="00E4783A"/>
          <w:p w14:paraId="2BB76ED0" w14:textId="77777777" w:rsidR="00124D15" w:rsidRDefault="00124D15" w:rsidP="00E4783A">
            <w:r>
              <w:t>Osoba odpowiedzialna za kontakt z Urzędem Miejskim w Przecławiu (imię i nazwisko, nr telefonu, email):</w:t>
            </w:r>
          </w:p>
          <w:p w14:paraId="3722E23A" w14:textId="77777777" w:rsidR="00124D15" w:rsidRDefault="00124D15" w:rsidP="00E4783A"/>
          <w:p w14:paraId="504D9B8B" w14:textId="5EE59B32" w:rsidR="00124D15" w:rsidRDefault="00124D15" w:rsidP="00E4783A">
            <w:r>
              <w:t>.............................................................................................................................................................</w:t>
            </w:r>
          </w:p>
          <w:p w14:paraId="4C55007B" w14:textId="77777777" w:rsidR="00124D15" w:rsidRDefault="00124D15" w:rsidP="00E4783A"/>
          <w:p w14:paraId="7400587B" w14:textId="77777777" w:rsidR="00124D15" w:rsidRDefault="00124D15" w:rsidP="00E4783A">
            <w:r>
              <w:t>Status Organizatora:</w:t>
            </w:r>
          </w:p>
          <w:p w14:paraId="4C4F52CE" w14:textId="77777777" w:rsidR="00124D15" w:rsidRDefault="00124D15" w:rsidP="00E4783A">
            <w:r>
              <w:t>[..] osoba prywatna</w:t>
            </w:r>
          </w:p>
          <w:p w14:paraId="1A2886E0" w14:textId="77777777" w:rsidR="00124D15" w:rsidRDefault="00124D15" w:rsidP="00E4783A">
            <w:r>
              <w:t xml:space="preserve">[..] stowarzyszenie </w:t>
            </w:r>
          </w:p>
          <w:p w14:paraId="1FCAF148" w14:textId="77777777" w:rsidR="00124D15" w:rsidRDefault="00124D15" w:rsidP="00E4783A">
            <w:r>
              <w:t>[..] fundacja</w:t>
            </w:r>
          </w:p>
          <w:p w14:paraId="47970995" w14:textId="77777777" w:rsidR="00124D15" w:rsidRDefault="00124D15" w:rsidP="00E4783A">
            <w:r>
              <w:t>[..] instytucja kultury</w:t>
            </w:r>
          </w:p>
          <w:p w14:paraId="08577C56" w14:textId="77777777" w:rsidR="00124D15" w:rsidRDefault="00124D15" w:rsidP="00E4783A">
            <w:r>
              <w:t>[..] inne (jakie?).........................................................................................</w:t>
            </w:r>
          </w:p>
          <w:p w14:paraId="1F49B59A" w14:textId="77777777" w:rsidR="00124D15" w:rsidRDefault="00124D15" w:rsidP="00E4783A"/>
        </w:tc>
      </w:tr>
      <w:tr w:rsidR="00124D15" w14:paraId="76841C4A" w14:textId="77777777" w:rsidTr="00E4783A">
        <w:trPr>
          <w:trHeight w:val="1093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C7456" w14:textId="77777777" w:rsidR="00124D15" w:rsidRDefault="00124D15" w:rsidP="00124D15">
            <w:pPr>
              <w:spacing w:before="120"/>
              <w:jc w:val="left"/>
              <w:rPr>
                <w:b/>
              </w:rPr>
            </w:pPr>
            <w:r>
              <w:rPr>
                <w:b/>
              </w:rPr>
              <w:t>Tytuł, data i miejsce przedsięwzięcia:</w:t>
            </w:r>
          </w:p>
          <w:p w14:paraId="505F63CA" w14:textId="77777777" w:rsidR="00124D15" w:rsidRDefault="00124D15" w:rsidP="00E4783A">
            <w:pPr>
              <w:jc w:val="left"/>
              <w:rPr>
                <w:color w:val="000000"/>
                <w:u w:color="000000"/>
              </w:rPr>
            </w:pPr>
          </w:p>
        </w:tc>
      </w:tr>
      <w:tr w:rsidR="00124D15" w14:paraId="2216312B" w14:textId="77777777" w:rsidTr="00E4783A">
        <w:trPr>
          <w:trHeight w:val="1093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E2FE7" w14:textId="77777777" w:rsidR="00124D15" w:rsidRDefault="00124D15" w:rsidP="00124D15">
            <w:pPr>
              <w:spacing w:before="120"/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Zwięzły opis i cel przedsięwzięcia:</w:t>
            </w:r>
          </w:p>
          <w:p w14:paraId="7DC095D8" w14:textId="77777777" w:rsidR="00124D15" w:rsidRDefault="00124D15" w:rsidP="00E4783A"/>
          <w:p w14:paraId="60417302" w14:textId="77777777" w:rsidR="00124D15" w:rsidRDefault="00124D15" w:rsidP="00E4783A"/>
          <w:p w14:paraId="18B54C32" w14:textId="77777777" w:rsidR="00124D15" w:rsidRDefault="00124D15" w:rsidP="00E4783A"/>
          <w:p w14:paraId="49E5F129" w14:textId="77777777" w:rsidR="00124D15" w:rsidRDefault="00124D15" w:rsidP="00E4783A"/>
          <w:p w14:paraId="15619F25" w14:textId="77777777" w:rsidR="00124D15" w:rsidRDefault="00124D15" w:rsidP="00E4783A"/>
          <w:p w14:paraId="5D22FB79" w14:textId="77777777" w:rsidR="00124D15" w:rsidRDefault="00124D15" w:rsidP="00E4783A"/>
        </w:tc>
      </w:tr>
      <w:tr w:rsidR="00124D15" w14:paraId="447CF2E8" w14:textId="77777777" w:rsidTr="00E4783A"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8FACA" w14:textId="77777777" w:rsidR="00124D15" w:rsidRDefault="00124D15" w:rsidP="00124D15">
            <w:pPr>
              <w:spacing w:after="120"/>
              <w:rPr>
                <w:color w:val="000000"/>
                <w:u w:color="000000"/>
              </w:rPr>
            </w:pPr>
            <w:r>
              <w:rPr>
                <w:b/>
              </w:rPr>
              <w:t xml:space="preserve">Załączniki: </w:t>
            </w:r>
          </w:p>
          <w:p w14:paraId="7E69EBC0" w14:textId="77777777" w:rsidR="00124D15" w:rsidRDefault="00124D15" w:rsidP="00E4783A">
            <w:r>
              <w:t>[..] regulamin przedsięwzięcia (jeśli jest)</w:t>
            </w:r>
          </w:p>
          <w:p w14:paraId="408612D2" w14:textId="77777777" w:rsidR="00124D15" w:rsidRDefault="00124D15" w:rsidP="00E4783A">
            <w:r>
              <w:t>[..] szczegółowy harmonogram</w:t>
            </w:r>
          </w:p>
          <w:p w14:paraId="728CD5AE" w14:textId="77777777" w:rsidR="00124D15" w:rsidRDefault="00124D15" w:rsidP="00E4783A">
            <w:r>
              <w:t>[..] materiały z poprzedniej edycji (jeśli przedsięwzięcie ma charakter cykliczny)</w:t>
            </w:r>
          </w:p>
          <w:p w14:paraId="1FEE7AC9" w14:textId="77777777" w:rsidR="00124D15" w:rsidRDefault="00124D15" w:rsidP="00E4783A">
            <w:r>
              <w:t>[..]prośba o uczestnictwo (obecność, wystąpienie) przedstawiciela Burmistrza w przedsięwzięciu</w:t>
            </w:r>
          </w:p>
          <w:p w14:paraId="1AE92D31" w14:textId="77777777" w:rsidR="00124D15" w:rsidRDefault="00124D15" w:rsidP="00E4783A">
            <w:r>
              <w:t>[..]inne ................................................................................................................................</w:t>
            </w:r>
          </w:p>
          <w:p w14:paraId="7E775ECE" w14:textId="77777777" w:rsidR="00124D15" w:rsidRDefault="00124D15" w:rsidP="00E4783A"/>
        </w:tc>
      </w:tr>
      <w:tr w:rsidR="00124D15" w14:paraId="751B43BF" w14:textId="77777777" w:rsidTr="00E4783A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F81AE" w14:textId="77777777" w:rsidR="00124D15" w:rsidRDefault="00124D15" w:rsidP="00E4783A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lastRenderedPageBreak/>
              <w:t>Czy przedsięwzięcie  ma charakter cykliczny:</w:t>
            </w:r>
          </w:p>
          <w:p w14:paraId="1E9EAA0F" w14:textId="77777777" w:rsidR="00124D15" w:rsidRDefault="00124D15" w:rsidP="00E4783A"/>
          <w:p w14:paraId="47EEBD9E" w14:textId="77777777" w:rsidR="00124D15" w:rsidRDefault="00124D15" w:rsidP="00E4783A"/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D2AC5" w14:textId="77777777" w:rsidR="00124D15" w:rsidRDefault="00124D15" w:rsidP="00E4783A">
            <w:pPr>
              <w:rPr>
                <w:color w:val="000000"/>
                <w:u w:color="000000"/>
              </w:rPr>
            </w:pPr>
            <w:r>
              <w:t>[..] tak</w:t>
            </w:r>
          </w:p>
          <w:p w14:paraId="218E8F46" w14:textId="77777777" w:rsidR="00124D15" w:rsidRDefault="00124D15" w:rsidP="00E4783A">
            <w:r>
              <w:t>[..] nie</w:t>
            </w:r>
          </w:p>
        </w:tc>
      </w:tr>
      <w:tr w:rsidR="00124D15" w14:paraId="473AECD1" w14:textId="77777777" w:rsidTr="00E4783A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2F5FE" w14:textId="77777777" w:rsidR="00124D15" w:rsidRDefault="00124D15" w:rsidP="00E4783A">
            <w:pPr>
              <w:rPr>
                <w:color w:val="000000"/>
                <w:u w:color="000000"/>
              </w:rPr>
            </w:pPr>
            <w:r>
              <w:rPr>
                <w:b/>
              </w:rPr>
              <w:t>Oczekiwane formy dodatkowego wsparcia:</w:t>
            </w:r>
          </w:p>
          <w:p w14:paraId="36A3D1A3" w14:textId="77777777" w:rsidR="00124D15" w:rsidRDefault="00124D15" w:rsidP="00E4783A">
            <w:pPr>
              <w:jc w:val="left"/>
            </w:pPr>
            <w:r>
              <w:t xml:space="preserve">(puchary, statuetki, nagrody, gadżety, materiały promocyjne </w:t>
            </w:r>
            <w:proofErr w:type="spellStart"/>
            <w:r>
              <w:t>itp</w:t>
            </w:r>
            <w:proofErr w:type="spellEnd"/>
            <w:r>
              <w:t>)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039FC" w14:textId="77777777" w:rsidR="00124D15" w:rsidRDefault="00124D15" w:rsidP="00E4783A">
            <w:pPr>
              <w:rPr>
                <w:color w:val="000000"/>
                <w:u w:color="000000"/>
              </w:rPr>
            </w:pPr>
          </w:p>
          <w:p w14:paraId="085F59D8" w14:textId="77777777" w:rsidR="00124D15" w:rsidRDefault="00124D15" w:rsidP="00E4783A">
            <w:pPr>
              <w:rPr>
                <w:color w:val="000000"/>
                <w:u w:color="000000"/>
              </w:rPr>
            </w:pPr>
          </w:p>
          <w:p w14:paraId="0AF59496" w14:textId="77777777" w:rsidR="00124D15" w:rsidRDefault="00124D15" w:rsidP="00E4783A">
            <w:pPr>
              <w:rPr>
                <w:color w:val="000000"/>
                <w:u w:color="000000"/>
              </w:rPr>
            </w:pPr>
          </w:p>
          <w:p w14:paraId="07C4A5DA" w14:textId="77777777" w:rsidR="00124D15" w:rsidRDefault="00124D15" w:rsidP="00E4783A">
            <w:pPr>
              <w:rPr>
                <w:color w:val="000000"/>
                <w:u w:color="000000"/>
              </w:rPr>
            </w:pPr>
          </w:p>
          <w:p w14:paraId="45AE352E" w14:textId="77777777" w:rsidR="00124D15" w:rsidRDefault="00124D15" w:rsidP="00E4783A">
            <w:pPr>
              <w:rPr>
                <w:color w:val="000000"/>
                <w:u w:color="000000"/>
              </w:rPr>
            </w:pPr>
          </w:p>
        </w:tc>
      </w:tr>
      <w:tr w:rsidR="00124D15" w14:paraId="74D4C845" w14:textId="77777777" w:rsidTr="00E4783A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BF63A" w14:textId="77777777" w:rsidR="00124D15" w:rsidRDefault="00124D15" w:rsidP="00E4783A">
            <w:pPr>
              <w:rPr>
                <w:color w:val="000000"/>
                <w:u w:color="000000"/>
              </w:rPr>
            </w:pPr>
            <w:r>
              <w:rPr>
                <w:b/>
              </w:rPr>
              <w:t>Źródła finansowania przedsięwzięcia:</w:t>
            </w:r>
          </w:p>
          <w:p w14:paraId="0C41E2EB" w14:textId="77777777" w:rsidR="00124D15" w:rsidRDefault="00124D15" w:rsidP="00E4783A"/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B0EA9" w14:textId="77777777" w:rsidR="00124D15" w:rsidRDefault="00124D15" w:rsidP="00E4783A">
            <w:pPr>
              <w:rPr>
                <w:color w:val="000000"/>
                <w:u w:color="000000"/>
              </w:rPr>
            </w:pPr>
            <w:r>
              <w:t>[..]  środki własne</w:t>
            </w:r>
          </w:p>
          <w:p w14:paraId="7B5E598F" w14:textId="77777777" w:rsidR="00124D15" w:rsidRDefault="00124D15" w:rsidP="00E4783A">
            <w:r>
              <w:t>[..] sponsorzy</w:t>
            </w:r>
          </w:p>
          <w:p w14:paraId="6D9EBFED" w14:textId="77777777" w:rsidR="00124D15" w:rsidRDefault="00124D15" w:rsidP="00E4783A">
            <w:r>
              <w:t>[..] inne .............................</w:t>
            </w:r>
          </w:p>
          <w:p w14:paraId="7E35E666" w14:textId="77777777" w:rsidR="00124D15" w:rsidRDefault="00124D15" w:rsidP="00E4783A"/>
        </w:tc>
      </w:tr>
      <w:tr w:rsidR="00124D15" w14:paraId="76A7BEAA" w14:textId="77777777" w:rsidTr="00E4783A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3EA97" w14:textId="77777777" w:rsidR="00124D15" w:rsidRDefault="00124D15" w:rsidP="00E4783A">
            <w:pPr>
              <w:rPr>
                <w:color w:val="000000"/>
                <w:u w:color="000000"/>
              </w:rPr>
            </w:pPr>
            <w:r>
              <w:rPr>
                <w:b/>
              </w:rPr>
              <w:t>Czy udział w wydarzeniu jest odpłatny:</w:t>
            </w:r>
          </w:p>
          <w:p w14:paraId="711B6F81" w14:textId="77777777" w:rsidR="00124D15" w:rsidRDefault="00124D15" w:rsidP="00E4783A"/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1A119" w14:textId="77777777" w:rsidR="00124D15" w:rsidRDefault="00124D15" w:rsidP="00E4783A">
            <w:pPr>
              <w:rPr>
                <w:color w:val="000000"/>
                <w:u w:color="000000"/>
              </w:rPr>
            </w:pPr>
            <w:r>
              <w:t>[..] tak</w:t>
            </w:r>
          </w:p>
          <w:p w14:paraId="21DE1207" w14:textId="77777777" w:rsidR="00124D15" w:rsidRDefault="00124D15" w:rsidP="00E4783A">
            <w:r>
              <w:t>[..] nie</w:t>
            </w:r>
          </w:p>
          <w:p w14:paraId="5F665721" w14:textId="77777777" w:rsidR="00124D15" w:rsidRDefault="00124D15" w:rsidP="00E4783A">
            <w:r>
              <w:t>uwagi: .......................................................</w:t>
            </w:r>
          </w:p>
          <w:p w14:paraId="74297CDA" w14:textId="77777777" w:rsidR="00124D15" w:rsidRDefault="00124D15" w:rsidP="00E4783A"/>
        </w:tc>
      </w:tr>
      <w:tr w:rsidR="00124D15" w14:paraId="60B5104D" w14:textId="77777777" w:rsidTr="00E4783A"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A692F" w14:textId="77777777" w:rsidR="00124D15" w:rsidRDefault="00124D15" w:rsidP="00E4783A">
            <w:pPr>
              <w:rPr>
                <w:color w:val="000000"/>
                <w:u w:color="000000"/>
              </w:rPr>
            </w:pPr>
            <w:r>
              <w:rPr>
                <w:b/>
              </w:rPr>
              <w:t>Zaplanowane sposoby promocji:</w:t>
            </w:r>
          </w:p>
          <w:p w14:paraId="6DB1F96D" w14:textId="77777777" w:rsidR="00124D15" w:rsidRDefault="00124D15" w:rsidP="00E4783A"/>
          <w:p w14:paraId="5FBAC421" w14:textId="77777777" w:rsidR="00124D15" w:rsidRDefault="00124D15" w:rsidP="00E4783A"/>
          <w:p w14:paraId="1B0317CF" w14:textId="77777777" w:rsidR="00124D15" w:rsidRDefault="00124D15" w:rsidP="00E4783A"/>
        </w:tc>
      </w:tr>
      <w:tr w:rsidR="00124D15" w14:paraId="48EE1E55" w14:textId="77777777" w:rsidTr="00E4783A"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F4B57" w14:textId="77777777" w:rsidR="00124D15" w:rsidRDefault="00124D15" w:rsidP="00E4783A">
            <w:pPr>
              <w:rPr>
                <w:color w:val="000000"/>
                <w:u w:color="000000"/>
              </w:rPr>
            </w:pPr>
            <w:r>
              <w:rPr>
                <w:b/>
              </w:rPr>
              <w:t>Dodatkowe uwagi:</w:t>
            </w:r>
          </w:p>
          <w:p w14:paraId="203A1BA1" w14:textId="77777777" w:rsidR="00124D15" w:rsidRDefault="00124D15" w:rsidP="00E4783A"/>
          <w:p w14:paraId="7042ACDA" w14:textId="77777777" w:rsidR="00124D15" w:rsidRDefault="00124D15" w:rsidP="00E4783A"/>
        </w:tc>
      </w:tr>
      <w:tr w:rsidR="00124D15" w14:paraId="6C88DDC4" w14:textId="77777777" w:rsidTr="00E4783A">
        <w:trPr>
          <w:trHeight w:val="663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E7586" w14:textId="77777777" w:rsidR="00124D15" w:rsidRDefault="00124D15" w:rsidP="00124D15">
            <w:pPr>
              <w:jc w:val="left"/>
              <w:rPr>
                <w:color w:val="000000"/>
                <w:u w:color="000000"/>
              </w:rPr>
            </w:pPr>
            <w:r>
              <w:t>Oświadczam, że zapoznałem/</w:t>
            </w:r>
            <w:proofErr w:type="spellStart"/>
            <w:r>
              <w:t>am</w:t>
            </w:r>
            <w:proofErr w:type="spellEnd"/>
            <w:r>
              <w:t xml:space="preserve"> się  i akceptuję Zasady przyznawania Patronatu Burmistrza Przecławia.</w:t>
            </w:r>
          </w:p>
          <w:p w14:paraId="2FBF7CEF" w14:textId="77777777" w:rsidR="00124D15" w:rsidRDefault="00124D15" w:rsidP="00E4783A">
            <w:r>
              <w:t>Oświadczam, ze informacje zawarte we wniosku są zgodne z prawdą.</w:t>
            </w:r>
          </w:p>
          <w:p w14:paraId="60289BFD" w14:textId="77777777" w:rsidR="00124D15" w:rsidRDefault="00124D15" w:rsidP="00E4783A"/>
          <w:p w14:paraId="10F51779" w14:textId="77777777" w:rsidR="00124D15" w:rsidRDefault="00124D15" w:rsidP="00E4783A">
            <w:r>
              <w:rPr>
                <w:b/>
              </w:rPr>
              <w:t>Data i podpis wnioskodawcy</w:t>
            </w:r>
          </w:p>
          <w:p w14:paraId="25923947" w14:textId="77777777" w:rsidR="00124D15" w:rsidRDefault="00124D15" w:rsidP="00E4783A"/>
          <w:p w14:paraId="75AC14BC" w14:textId="77777777" w:rsidR="00124D15" w:rsidRDefault="00124D15" w:rsidP="00E4783A"/>
          <w:p w14:paraId="2C55D137" w14:textId="77777777" w:rsidR="00124D15" w:rsidRDefault="00124D15" w:rsidP="00E4783A">
            <w:r>
              <w:t>………………………………………………….</w:t>
            </w:r>
          </w:p>
          <w:p w14:paraId="65A4561F" w14:textId="77777777" w:rsidR="00124D15" w:rsidRDefault="00124D15" w:rsidP="00E4783A"/>
        </w:tc>
      </w:tr>
      <w:tr w:rsidR="00124D15" w14:paraId="6F4606BD" w14:textId="77777777" w:rsidTr="00E4783A">
        <w:trPr>
          <w:trHeight w:val="663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A7BB" w14:textId="77777777" w:rsidR="00124D15" w:rsidRDefault="00124D15" w:rsidP="00E4783A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Wypełnia Urząd Miejski w Przecławiu:</w:t>
            </w:r>
          </w:p>
          <w:p w14:paraId="691F90C4" w14:textId="77777777" w:rsidR="00124D15" w:rsidRDefault="00124D15" w:rsidP="00E4783A"/>
          <w:p w14:paraId="7B019541" w14:textId="77777777" w:rsidR="00124D15" w:rsidRDefault="00124D15" w:rsidP="00E4783A"/>
          <w:p w14:paraId="06C7C797" w14:textId="77777777" w:rsidR="00124D15" w:rsidRDefault="00124D15" w:rsidP="00E4783A">
            <w:pPr>
              <w:jc w:val="left"/>
            </w:pPr>
            <w:r>
              <w:rPr>
                <w:b/>
              </w:rPr>
              <w:t>Decyzja o przyznanym wsparciu:</w:t>
            </w:r>
          </w:p>
          <w:p w14:paraId="3940B1C4" w14:textId="77777777" w:rsidR="00124D15" w:rsidRDefault="00124D15" w:rsidP="00E4783A"/>
          <w:p w14:paraId="01F071BE" w14:textId="77777777" w:rsidR="00124D15" w:rsidRDefault="00124D15" w:rsidP="00E4783A">
            <w:r>
              <w:t>- przyznaję  / odmawiam przyznania Patronat/u Burmistrza Przecławia*</w:t>
            </w:r>
          </w:p>
          <w:p w14:paraId="004828B8" w14:textId="77777777" w:rsidR="00124D15" w:rsidRDefault="00124D15" w:rsidP="00E4783A"/>
          <w:p w14:paraId="68EF8ECE" w14:textId="77777777" w:rsidR="00124D15" w:rsidRDefault="00124D15" w:rsidP="00E4783A"/>
          <w:p w14:paraId="6B4ED224" w14:textId="77777777" w:rsidR="00124D15" w:rsidRDefault="00124D15" w:rsidP="00E4783A">
            <w:r>
              <w:t>Uwagi:</w:t>
            </w:r>
          </w:p>
          <w:p w14:paraId="49E0A1DD" w14:textId="77777777" w:rsidR="00124D15" w:rsidRDefault="00124D15" w:rsidP="00E4783A"/>
          <w:p w14:paraId="49AE6F6E" w14:textId="77777777" w:rsidR="00124D15" w:rsidRDefault="00124D15" w:rsidP="00E4783A">
            <w:r>
              <w:t>………………………………………………………………………………………………………</w:t>
            </w:r>
          </w:p>
          <w:p w14:paraId="43F5A820" w14:textId="77777777" w:rsidR="00124D15" w:rsidRDefault="00124D15" w:rsidP="00E4783A"/>
          <w:p w14:paraId="423FB34F" w14:textId="599FF5AD" w:rsidR="00124D15" w:rsidRDefault="00124D15" w:rsidP="00E4783A">
            <w:r>
              <w:t>……………………………………………………………………………...............................</w:t>
            </w:r>
            <w:r>
              <w:t>.</w:t>
            </w:r>
            <w:r>
              <w:t>...</w:t>
            </w:r>
          </w:p>
          <w:p w14:paraId="20CEB5D1" w14:textId="77777777" w:rsidR="00124D15" w:rsidRDefault="00124D15" w:rsidP="00E4783A"/>
          <w:p w14:paraId="7EF09060" w14:textId="77777777" w:rsidR="00124D15" w:rsidRDefault="00124D15" w:rsidP="00E4783A"/>
          <w:p w14:paraId="3521DDC8" w14:textId="77777777" w:rsidR="00124D15" w:rsidRDefault="00124D15" w:rsidP="00E4783A">
            <w:r>
              <w:rPr>
                <w:i/>
                <w:sz w:val="18"/>
              </w:rPr>
              <w:t>niewłaściwe skreślić</w:t>
            </w:r>
            <w:r>
              <w:t>*</w:t>
            </w:r>
          </w:p>
        </w:tc>
      </w:tr>
    </w:tbl>
    <w:p w14:paraId="6355A856" w14:textId="77777777" w:rsidR="00124D15" w:rsidRDefault="00124D15" w:rsidP="00124D15">
      <w:pPr>
        <w:spacing w:before="120" w:after="120"/>
        <w:jc w:val="center"/>
        <w:rPr>
          <w:b/>
          <w:color w:val="000000"/>
          <w:u w:color="000000"/>
        </w:rPr>
      </w:pPr>
    </w:p>
    <w:p w14:paraId="59910D4D" w14:textId="77777777" w:rsidR="00124D15" w:rsidRDefault="00124D15" w:rsidP="00124D15">
      <w:pPr>
        <w:spacing w:before="120" w:after="120"/>
        <w:jc w:val="center"/>
        <w:rPr>
          <w:b/>
          <w:color w:val="000000"/>
          <w:u w:color="000000"/>
        </w:rPr>
      </w:pPr>
    </w:p>
    <w:p w14:paraId="30A30D4D" w14:textId="77777777" w:rsidR="00124D15" w:rsidRDefault="00124D15" w:rsidP="00124D15">
      <w:pPr>
        <w:spacing w:before="120" w:after="120"/>
        <w:jc w:val="center"/>
        <w:rPr>
          <w:b/>
          <w:color w:val="000000"/>
          <w:u w:color="000000"/>
        </w:rPr>
      </w:pPr>
    </w:p>
    <w:p w14:paraId="541BF776" w14:textId="77777777" w:rsidR="00124D15" w:rsidRDefault="00124D15" w:rsidP="00124D15">
      <w:pPr>
        <w:spacing w:before="120" w:after="120"/>
        <w:jc w:val="center"/>
        <w:rPr>
          <w:b/>
          <w:color w:val="000000"/>
          <w:u w:color="000000"/>
        </w:rPr>
      </w:pPr>
    </w:p>
    <w:p w14:paraId="6328A1EF" w14:textId="77777777" w:rsidR="00124D15" w:rsidRDefault="00124D15" w:rsidP="00124D15">
      <w:pPr>
        <w:spacing w:before="120" w:after="120"/>
        <w:jc w:val="center"/>
        <w:rPr>
          <w:b/>
          <w:color w:val="000000"/>
          <w:u w:color="000000"/>
        </w:rPr>
      </w:pPr>
    </w:p>
    <w:p w14:paraId="2DCAD6D2" w14:textId="77777777" w:rsidR="00124D15" w:rsidRDefault="00124D15" w:rsidP="00124D15">
      <w:pPr>
        <w:spacing w:before="120" w:after="120"/>
        <w:jc w:val="center"/>
        <w:rPr>
          <w:b/>
          <w:color w:val="000000"/>
          <w:u w:color="000000"/>
        </w:rPr>
      </w:pPr>
    </w:p>
    <w:p w14:paraId="6C7D6CA1" w14:textId="7E38C7CB" w:rsidR="00124D15" w:rsidRDefault="00124D15" w:rsidP="00124D15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>Klauzula informacyjna dotycząca przetwarzania danych osobowych</w:t>
      </w:r>
    </w:p>
    <w:p w14:paraId="22BD52F4" w14:textId="77777777" w:rsidR="00124D15" w:rsidRDefault="00124D15" w:rsidP="00124D15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 podstawie art. 13 Rozporządzenia Parlamentu Europejskiego i Rady (UE) 2016/679 z dnia 27 kwietnia 2016 r. w sprawie ochrony osób fizycznych w związku z przetwarzaniem danych osobowych i w sprawie swobodnego przepływu takich danych oraz uchylenia dyrektywy 95/6/WE (ogólne rozporządzenie o ochronie danych) (Dz.U. UE.L. z 2016r. Nr 119, str.1 ze zm.) informujemy:</w:t>
      </w:r>
    </w:p>
    <w:p w14:paraId="542414DC" w14:textId="77777777" w:rsidR="00124D15" w:rsidRDefault="00124D15" w:rsidP="00124D15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Pani/Pana danych osobowych zawartych we wniosku o przyznanie Patronatu Burmistrza Przecławia jest Gmina Przecław, reprezentowana przez Burmistrza Przecławia.</w:t>
      </w:r>
    </w:p>
    <w:p w14:paraId="07411AEF" w14:textId="77777777" w:rsidR="00124D15" w:rsidRDefault="00124D15" w:rsidP="00124D15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celu należytej ochrony danych osobowych Administrator powołał Inspektora Ochrony Danych, z którym można się kontaktować pod adresem e-mail: spiecuch@przeclaw.org</w:t>
      </w:r>
    </w:p>
    <w:p w14:paraId="67B30296" w14:textId="77777777" w:rsidR="00124D15" w:rsidRDefault="00124D15" w:rsidP="00124D15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Pani/Pana dane osobowe przetwarzane będą na podstawie art. 6 ust. 1 lit. c ogólnego rozporządzenia o ochronie danych w związku z art. 31 ustawy z dnia 8 marca 1990r. o samorządzie gminnym (Dz.U. z 2026 poz. 662) w celu związanym z postępowaniem o przyznanie Patronatu Burmistrza Przecławia.</w:t>
      </w:r>
    </w:p>
    <w:p w14:paraId="5977246F" w14:textId="77777777" w:rsidR="00124D15" w:rsidRDefault="00124D15" w:rsidP="00124D15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Odbiorcami Pani/Pana danych osobowych będą  podmioty uprawnione do otrzymania danych osobowych na podstawie przepisów prawa.</w:t>
      </w:r>
    </w:p>
    <w:p w14:paraId="4ABD9E66" w14:textId="77777777" w:rsidR="00124D15" w:rsidRDefault="00124D15" w:rsidP="00124D15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Pani/Pana dane osobowe nie będą przekazywane do państwa trzeciego lub organizacji międzynarodowej.</w:t>
      </w:r>
    </w:p>
    <w:p w14:paraId="6772945B" w14:textId="77777777" w:rsidR="00124D15" w:rsidRDefault="00124D15" w:rsidP="00124D15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Pani/Pana dane osobowe będą przetwarzane przez okres niezbędny dla rozpatrzenia  wniosku o przyznanie Patronatu Burmistrza Przecławia, a następnie archiwizowanie przez okres wynikający z przepisów prawa.</w:t>
      </w:r>
    </w:p>
    <w:p w14:paraId="31B25714" w14:textId="77777777" w:rsidR="00124D15" w:rsidRDefault="00124D15" w:rsidP="00124D15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Posiada Pani/Pan w stosunku do danych osobowych, które Panią/Pana dotyczą prawo do żądania od Administratora dostępu do danych osobowych i ich sprostowania, a w przypadkach przewidzianych w przepisach prawa prawo usunięcia lub ograniczenia danych osobowych.</w:t>
      </w:r>
    </w:p>
    <w:p w14:paraId="21C362F3" w14:textId="77777777" w:rsidR="00124D15" w:rsidRDefault="00124D15" w:rsidP="00124D15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Ma Pani/Pan prawo wniesienia skargi do organu nadzorczego – prezesa Urzędu Ochrony Danych Osobowych, gdy uzna Pani/Pan, iż przetwarzanie danych osobowych Pani/Pana dotyczących, narusza przepisy ogólnego rozporządzenia o ochronie danych.</w:t>
      </w:r>
    </w:p>
    <w:p w14:paraId="5FB7BF18" w14:textId="77777777" w:rsidR="00124D15" w:rsidRDefault="00124D15" w:rsidP="00124D15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Podanie przez Panią/Pana danych osobowych jest wymogiem związanym z postępowaniem o przyznanie Patronatu Burmistrza Przecławia.</w:t>
      </w:r>
    </w:p>
    <w:p w14:paraId="272AEC1D" w14:textId="77777777" w:rsidR="00124D15" w:rsidRDefault="00124D15" w:rsidP="00124D15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Pani/Pana dane osobowe nie będą podlegać automatycznym decyzjom podejmowanym bez kontroli człowieka, w tym również w formie profilowania. </w:t>
      </w:r>
    </w:p>
    <w:p w14:paraId="2C127DF1" w14:textId="77777777" w:rsidR="00306F1B" w:rsidRDefault="00306F1B"/>
    <w:sectPr w:rsidR="00306F1B" w:rsidSect="00124D15">
      <w:footerReference w:type="default" r:id="rId4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66B97" w14:textId="77777777" w:rsidR="00124D15" w:rsidRDefault="00124D15">
    <w:pPr>
      <w:rPr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15"/>
    <w:rsid w:val="00045710"/>
    <w:rsid w:val="00124D15"/>
    <w:rsid w:val="00306F1B"/>
    <w:rsid w:val="00383EE8"/>
    <w:rsid w:val="004665E8"/>
    <w:rsid w:val="00BC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0A051"/>
  <w15:chartTrackingRefBased/>
  <w15:docId w15:val="{1EFFC226-15E8-4A12-A3DE-E7C4F758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D15"/>
    <w:pPr>
      <w:spacing w:after="0" w:line="240" w:lineRule="auto"/>
      <w:jc w:val="both"/>
    </w:pPr>
    <w:rPr>
      <w:rFonts w:ascii="Arial" w:eastAsia="Arial" w:hAnsi="Arial" w:cs="Arial"/>
      <w:kern w:val="0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4D15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4D15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4D15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D15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D15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D15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D15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D15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D15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4D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D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4D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D1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D1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D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D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D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D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4D15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24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D15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24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D1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24D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4D15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24D1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D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D1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D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1</cp:revision>
  <dcterms:created xsi:type="dcterms:W3CDTF">2026-08-05T07:29:00Z</dcterms:created>
  <dcterms:modified xsi:type="dcterms:W3CDTF">2026-08-05T07:35:00Z</dcterms:modified>
</cp:coreProperties>
</file>